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91CD65">
      <w:pPr>
        <w:jc w:val="left"/>
        <w:rPr>
          <w:rFonts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附件2</w:t>
      </w:r>
    </w:p>
    <w:p w14:paraId="328172D6">
      <w:pPr>
        <w:spacing w:line="560" w:lineRule="exact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中国国际大学生创新大赛（202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）“青年红色筑梦之旅”赛道获奖名单</w:t>
      </w:r>
    </w:p>
    <w:p w14:paraId="2B1F38BC"/>
    <w:tbl>
      <w:tblPr>
        <w:tblStyle w:val="4"/>
        <w:tblW w:w="15129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4"/>
        <w:gridCol w:w="3774"/>
        <w:gridCol w:w="1310"/>
        <w:gridCol w:w="1874"/>
        <w:gridCol w:w="931"/>
        <w:gridCol w:w="3758"/>
        <w:gridCol w:w="2758"/>
      </w:tblGrid>
      <w:tr w14:paraId="3EE37F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1512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D05897">
            <w:pPr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bidi="ar"/>
              </w:rPr>
              <w:t>金奖</w:t>
            </w:r>
          </w:p>
        </w:tc>
      </w:tr>
      <w:tr w14:paraId="3099CF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B0B172">
            <w:pPr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bidi="ar"/>
              </w:rPr>
              <w:t>序号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943B47">
            <w:pPr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bidi="ar"/>
              </w:rPr>
              <w:t>参赛项目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B2FCF7">
            <w:pPr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bidi="ar"/>
              </w:rPr>
              <w:t>省（区、市）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F7867">
            <w:pPr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bidi="ar"/>
              </w:rPr>
              <w:t>学校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AFE1A">
            <w:pPr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bidi="ar"/>
              </w:rPr>
              <w:t>负责人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5320DC">
            <w:pPr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bidi="ar"/>
              </w:rPr>
              <w:t>参赛队员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06399">
            <w:pPr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bidi="ar"/>
              </w:rPr>
              <w:t>指导教师</w:t>
            </w:r>
          </w:p>
        </w:tc>
      </w:tr>
      <w:tr w14:paraId="158D37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3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CBA8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475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大道治碱-盐碱变良田的新质生产力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FE0D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765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中国农业大学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0D6E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胡昊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EB1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王天浩、刘晋、郭莹、周泰然、孟云杉、张运、张鲁昕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0540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胡树文、汪杰、李辕</w:t>
            </w:r>
          </w:p>
        </w:tc>
      </w:tr>
      <w:tr w14:paraId="49C36B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907F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72D1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触手可及——国内首创无障碍盲文键盘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D077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7712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北京联合大学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0E30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王玥然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7F4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马义宁、汪睿璇、赵源、任天宇、郑卿煜、史志奕、王纤纤、寿先进、甘燚、张湉、魏园园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2DD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李妍、曲欣、关忠、姚登峰、朱天阳</w:t>
            </w:r>
          </w:p>
        </w:tc>
      </w:tr>
      <w:tr w14:paraId="70B74B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F9BC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C80B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阿尔泰电子-复杂文字古籍文献数字化一站式解决方案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5C88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内蒙古自治区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F8F8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内蒙古大学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5724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欧日乐克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1A90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纳日斯格、胡一帆、左昊麟、龚艳丽、青梅、新吉乐、高云娜、乌音嘎、韩妮、海日、卓丽太、安戈莉、齐美丽、玺拉嘎日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2FD9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秦志宏、斯劳格劳、魏来宏、刘瑞、石磊、额尔敦哈达</w:t>
            </w:r>
          </w:p>
        </w:tc>
      </w:tr>
      <w:tr w14:paraId="6565D9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DF1F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CF75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航宇助农——航天温控技术赋能冰温冷库引领者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EA3B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辽宁省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0762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大连理工大学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4E50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夏博涵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7FD8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袁珩轩、于耀翔、王浩、刘星彤、王与同、胡涵、张广予、顾子骏、范益朋、李嘉惠、张军军、马骁、郭明坤、秦燕雨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9691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夏广庆、于晓洲、韩亚杰、鹿畅、张小钢、李航、阎军、孙斌、刘凯、郑勇刚、薛闯、叶宏飞、陈冲、杨峰、国峰楠</w:t>
            </w:r>
          </w:p>
        </w:tc>
      </w:tr>
      <w:tr w14:paraId="069E3E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54AD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CA7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安饮卫士——饮用水安全捍卫者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C666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黑龙江省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535D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哈尔滨工业大学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3026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王燕睿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54A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王浩纯、姜舒、文敬博、王海凤、张亚茹、苏浩、李先鹏、柯政、任钧行、王怡崴、王鹤松、马晓斌、林城海、程文君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84E0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唐小斌、梁恒、尹胜君、公维佳、王金龙、杨晓帆、于虹霞</w:t>
            </w:r>
          </w:p>
        </w:tc>
      </w:tr>
      <w:tr w14:paraId="293566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D240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FD64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赤子青山乡村旅游研学共富平台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5BA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0EC1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复旦大学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2D7F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张以颖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7BB4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张莉莉、赵亚楠、董乃菲、张照宇、贺博、程思潜、谢灿、薛白、姜鑫、张宇、车成曦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C888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沈涵、俞志元、张静儒</w:t>
            </w:r>
          </w:p>
        </w:tc>
      </w:tr>
      <w:tr w14:paraId="505D78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9C06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BD1E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护目童行，乡野在先——儿童疑难眼病防治计划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3846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FE22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上海交通大学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6BC2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CHEW SIEN PING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061B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章馨尹、焦琦雅、曹宸语、TAN XIN YI、丁天宇、ALOYSIUS CHIN GE WEI、陈豪、范珑腾、张之玥、吕旭昆、姚嘉一、闫瑞函、王子硕、雷超宇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48E3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范先群、周慧芳、李吉鹏、游佳琳、张录法</w:t>
            </w:r>
          </w:p>
        </w:tc>
      </w:tr>
      <w:tr w14:paraId="445984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C769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EED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慧救同心——数字化协同治理开拓院前急救响应新时代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9230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6C4E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上海交通大学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0CE3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屈明宇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913A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游艺、邢思佳、蒋璐徽、徐寒冰、王扬、李婷婷、陶泽成、张伟、于蓓佳、贺之雨、张奕卿、王敏琪、许家炼、韩中远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855D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游佳琳、张琳、韦宇、范琳蔓、程雅青</w:t>
            </w:r>
          </w:p>
        </w:tc>
      </w:tr>
      <w:tr w14:paraId="0DE864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44C1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17D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合生本草——青青蒿草出华夏，治疟致富两相宜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0919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468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上海交通大学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C3C2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户欣仪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15DD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陈甜甜、李勇鹏、冯苗、秦维、刘航、贾梦阳、SAEED UR RAHMAN、胡豪杰、韩怡洋、文航宇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E861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唐克轩、王玉亮、黎凌、廖志华、李凯、吕俊瑶</w:t>
            </w:r>
          </w:p>
        </w:tc>
      </w:tr>
      <w:tr w14:paraId="29FF33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549F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86F0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“木霉+”疗法——作物病害绿色防控与提质增效整体解决方案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F96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02B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上海交通大学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9EB7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张希芬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0539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刘宏毅、张成、白真旭、王少青、郎博、司高月、尚琳、于若含、陈路生、郝大志、王咏坤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7906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陈捷、王新华、李雅乾、董正英</w:t>
            </w:r>
          </w:p>
        </w:tc>
      </w:tr>
      <w:tr w14:paraId="744A43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6336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400E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昆虫神探——蝇蝇细语诉逝者之言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6F7E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50DE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苏州大学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657D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高云荻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8BE9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张若男、代真宇、刘思琪、杨唯一、朱文懿、柏继颖、沙竞瑜、宋祎一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8C52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王禹、顾芝亚、刘璐、叶文涛</w:t>
            </w:r>
          </w:p>
        </w:tc>
      </w:tr>
      <w:tr w14:paraId="792DCA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04BA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854F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小桃子大作为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67D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866B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南京理工大学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E881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杨艺新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B04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黄欣妍、钱帅阁、黄燚、陈翔、周昭润、倪凯祥、贾惠宁、彭中正、孙龙、李灏、方颖慧、陈浩、姚洁洁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B209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潘金山、张腾、赵璐璐、贺薇、唐金辉</w:t>
            </w:r>
          </w:p>
        </w:tc>
      </w:tr>
      <w:tr w14:paraId="4D819B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BD39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606A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润心泽远——沉浸式“红色剧本杀”演绎服务开拓者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F322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7E59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南京理工大学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9DF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田超群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654F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蔡泽威、宣羽婷、张凯钧、李东勤、杜金益、李欣越、林新阳、董桂铭、张雯涵、朱丹妮、李梦阳、江雨、李家昕、王嘉慧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A1C1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王静远、胡樱、宁德强、夏梦菲、崔玉萌、胡静</w:t>
            </w:r>
          </w:p>
        </w:tc>
      </w:tr>
      <w:tr w14:paraId="0C1452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2B4F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A0B9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秸出膜范--合成生物学赋能美丽新农村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FBF0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56A8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常州大学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9CFB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侯博友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E9E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佟心琳、任睿恺、顾文远、王乾晔、吉祥睿、唐子宸、李欣彤、刘红燕、杨俊杰、刘玉洁、张昊、王秋泽、张晓宇、龚亮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D20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李宁、李佩恒、沙鹏飞、谷力、何超、林本才</w:t>
            </w:r>
          </w:p>
        </w:tc>
      </w:tr>
      <w:tr w14:paraId="38600A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9C9A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E13D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碧杉果缘——特色山核桃碧根果助力乡村产业振兴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300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95E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南京林业大学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E39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吴玲玲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61EE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刘俊萍、刘文清、谢飞燕、施雯、刘明珠、曹凡、徐玉馨、刘钦元、覃旭、朱文婧、唐健松、唐皓阳、沈皓东、王烽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12B2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郭辉、彭方仁、董博、谭鹏鹏、李雍</w:t>
            </w:r>
          </w:p>
        </w:tc>
      </w:tr>
      <w:tr w14:paraId="4546BC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7CC4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8D1D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益农稻——乡村振兴“稻”路的引领者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B588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46EF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南京农业大学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6EA7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杨弘毅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2325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李梓萌、吴梓熠、陈艺锶、左蒙欣、杨童妍、李英杰、任怡佳、闫如雪、常震伟、何彬、刘祉佚、汪瑜辉、陆波、江峥嵘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6D61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李刚华、孙小雯、江瑜</w:t>
            </w:r>
          </w:p>
        </w:tc>
      </w:tr>
      <w:tr w14:paraId="6C08A0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C696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8DB6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“逆光”而行——残疾人就业赋能者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A2B4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FBC6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南京中医药大学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E96D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叶泓霆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1EDC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唐吉芸、钱雨彤、张兴怡、曹银龙、张南、陈芊、王宇晶、任国乐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98A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刘佳章、吴云、张洪兵、段志富、朱昭平</w:t>
            </w:r>
          </w:p>
        </w:tc>
      </w:tr>
      <w:tr w14:paraId="5B00D1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F58E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6103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仙女虾“繁”--乡村淡水渔业创富“第一饵”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CC61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CC33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常熟理工学院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4B6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朱浩然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7180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刘欣然、颜若彤、邹晨燕、徐若晗、张玉文、马晓宇、赵苏映、李芸、冯周舟、蒋莹、金典、高梓健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5FD8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张海、李小蕊、韩晓磊、胡露露、张君</w:t>
            </w:r>
          </w:p>
        </w:tc>
      </w:tr>
      <w:tr w14:paraId="7D3116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3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7328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F889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科教公益中国行～点亮乡村儿童科学梦想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B6CC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C65E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南京工程学院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31EC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周岩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5718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黄木水、柏广睿、张欣茹、简栎洪、杨婷、孙凤遥、林泽皓、许奕萱阳、戈笑、张昕媛、花荣、乔成雪、张璇、赵靖雯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5287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王育荣、熊桑、魏梅、聂邦军、杨蕾、李静、傅欣、韩冰、王海荣、姜金德</w:t>
            </w:r>
          </w:p>
        </w:tc>
      </w:tr>
      <w:tr w14:paraId="3130E4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4086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A37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瓜甜悦农——做农民甜蜜致富路上的引领者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E816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AFA2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江苏农林职业技术学院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FC5C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张彪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850E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李文婷、何正桓、丁靖然、经启扬、徐佳楠、裴宇娇、陈凯、樊果、白俊杰、王文杰、欧艾佳、许鲡沣、何雄、李政翰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7792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冯英娜、戴鑫、周向峰、陆静、董慧、高帅、管斌、王全智、杨淑莉、孙鑫、姜璐、苗洁</w:t>
            </w:r>
          </w:p>
        </w:tc>
      </w:tr>
      <w:tr w14:paraId="29A8D2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BBF0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FCA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海岛雾泉——化云为水，化废为源，让海岛用水不再困难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CCAE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5C3D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A8B2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夏褚珺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E5F7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蔡一睿、徐佩雯、黄正罡、赵子懿、嵇奕晴、刘子豪、包奇弘、宋艺凡、方文泽、孔昱萤、王欣怡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5136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朱小萤、官宝红、庄戴千一、吴羽珩</w:t>
            </w:r>
          </w:p>
        </w:tc>
      </w:tr>
      <w:tr w14:paraId="668358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A995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CE69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一“芝”独秀—灵芝产业拓出乡村共富路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A4AE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C8FF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浙江理工大学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F47A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俞立凡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0BD1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商云飞、孙知新、秘睿昕、谢淇羽、孟薇、李昂、程方圆、何心雨、谭泽婷、段佳璇、刘洪涛、吴晨轩、ABDULAHI ABDULAHI AYDERUS、潘在晨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35A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孙延芳、蔡为明、吕媛媛、包林帆、孟一舟、何伯伟、李欧</w:t>
            </w:r>
          </w:p>
        </w:tc>
      </w:tr>
      <w:tr w14:paraId="17DB53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E254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BEAC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林下种“金”——黄精产业振兴武陵山区的“浙江方案”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DCF1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372F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浙江农林大学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6A1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石艳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D865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翁晨玮、蔡舒雨、林芷冰、吴义瑞、杨嘉逸、斯顿、程影、杨怡歆、高彤、毛湘楠、桑艺宁、黄彬杰、乔馨逸、罗晓雨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39E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李聪、王正加、王康、包林帆、斯金平</w:t>
            </w:r>
          </w:p>
        </w:tc>
      </w:tr>
      <w:tr w14:paraId="3F4980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168B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DF98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春蚕破茧——赋能特殊人群新质就业的孵化平台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F3F3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FDD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温州大学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710C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郑荣权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FE5E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方婷、沈璐璐、倪心倚、支芯子、王诗沁、陈成杰、吴嘉洁、孙嘉鸿、董伊丽、陈凯琳、龙衣东、蔡雨含、邱轩轩、葛昀灵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8A57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彭小媚、王恬恬、孟江龙、朱丽莉</w:t>
            </w:r>
          </w:p>
        </w:tc>
      </w:tr>
      <w:tr w14:paraId="4222D8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CE42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D75D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路遥酉蒿——青蒿全质化利用助力武陵山区产业振兴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1FC5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FBAF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浙江科技大学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7F7F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陈小伟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3F83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李茜茜、刘松强、陈思齐、郭宇煊、程堉恒、毛旸晨、孙曼慧、付怿博、吴振扬、王秋红、范昊安、王高坚、张婷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AC18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沙如意、王珍珍、蔡旻、毛建卫、郑章琦</w:t>
            </w:r>
          </w:p>
        </w:tc>
      </w:tr>
      <w:tr w14:paraId="2F2D75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EAC2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26CF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旭珠东升——全球高品质紫金珍珠蚌养殖引领者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EC5A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53E9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宁波大学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391C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陈旭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135E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俞敏彤、陈斯、夏皓悦、汪柔荑、朱铭琦、谢文昊、施静怡、张祖豪、周晓恬、甘志达、孙佳艺、缪清涛、吴运康、高畅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2BDF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彭瑞冰、江茂旺、韩庆喜、崔浩亮</w:t>
            </w:r>
          </w:p>
        </w:tc>
      </w:tr>
      <w:tr w14:paraId="3D1BE3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FCD5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9EBD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牧野格桑——“富民兴藏”开创藏区包虫病预防新模式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E2F9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92E8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宁波大学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9DB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叶健淋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783D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吴嘉乐、李七七、张可怡、徐莹莹、郑雨欣、陆成其、张紫若、陈鸣东、赵小语、李俊杰、黄欣蕊、何正波、廖晨尧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EB1F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张吉丽、王胜义</w:t>
            </w:r>
          </w:p>
        </w:tc>
      </w:tr>
      <w:tr w14:paraId="4ED0CD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F83C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791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忆汇乡声——村史赋能打造新时代乡村文化治理新方案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2DD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6A2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宁波大学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2C50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陈炫铭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1100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廖佳瑶、吴雅琪、杨烨、王淑颖、倪玮熠、陈奕轩、马小翠、曾心、陈晓敏、邵佳婕、张惠芝、杨莹、刘心怡、蒋栩蕾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416B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徐象运、钱茂伟、孙文静</w:t>
            </w:r>
          </w:p>
        </w:tc>
      </w:tr>
      <w:tr w14:paraId="435D9A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7795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BA71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乡路童行——研学新范式“解锁”乡村“共富密码”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93A7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9E29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浙江旅游职业学院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A378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陈雨婷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6572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余书一、曹梦麟、卓晨佳、伍真博、段慧琳、姚蕾、庄启贤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D63F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郭一、楼历月、韦小良、蒋杭玲、郭轶宸、袁佩芬、邓进、徐鹏、李宛静、李默玉、何依伦</w:t>
            </w:r>
          </w:p>
        </w:tc>
      </w:tr>
      <w:tr w14:paraId="6E1F86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EB62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3C0A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憨兜小屋——乡村残疾人城乡立体就业支持模式首创者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6331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EBC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0CA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房欣杨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5C45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詹应勇、张婉莹、孙垚瑶、宫思雨、骆茹莹、陈予安、甄卓锐、谢航、张孝林、滑哲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AA6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黄晓星、钟杰、徐盈艳、洪素燕、马腾、车霖、欧阳童洁</w:t>
            </w:r>
          </w:p>
        </w:tc>
      </w:tr>
      <w:tr w14:paraId="2B442E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6B31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6854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光至橘安---绿色环保型植物抗菌剂创新者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F49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4ED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福州大学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CF16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陈李云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055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麦宇涵、叶启煌、何秀琴、冯沛铖、谢军妍、胡恺祺、林宇、李超、陈艳玲、雷茜媛、代悦、吕霖杰、周于荣、周阳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0DE6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徐芃、黄明东、潘腾飞、常凯、刘旭莹、李诗琪、江龙光</w:t>
            </w:r>
          </w:p>
        </w:tc>
      </w:tr>
      <w:tr w14:paraId="6B5B21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AD63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C63A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柚见欣生——蜜柚加工科技创新引领老区振兴路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D00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ED0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集美大学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DC86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盛曦妍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E13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黄臻贤、柯静雯、张怡、陈梦洁、刘芸芊、黄淑安、孙江、叶家影、王振、庄汝昕、李文杰、赖雅诗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D71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倪辉、胡阳、何凡、李利君</w:t>
            </w:r>
          </w:p>
        </w:tc>
      </w:tr>
      <w:tr w14:paraId="4CF14E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153A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68A7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碱攻利业——粉煤灰赋能盐碱土壤治理助力乡村振兴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E91C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F4A8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集美大学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DE65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任志鹏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DCCF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陈奕汐、甘殷瞩、许迅、董文博、张浩、吕子航、曹志恒、王心田、赵昕睿、林煜杰、陈颖峰、陈婧蕾、徐小淞、胡嘉睿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3F0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黄阳平、吴达鹏、苏晓婕</w:t>
            </w:r>
          </w:p>
        </w:tc>
      </w:tr>
      <w:tr w14:paraId="07BCA6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5C0D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74A7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医路降压—早期高血压治疗的中国方案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3BE8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438B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福建中医药大学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3A63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郭智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0C5B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刘红纾、吴美珠、韩佳燚、江淼淼、陈越、陈婧、陈红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1DF7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彭军、沈阿灵、蔡巧燕、刘丽雅、韩燕霞、林凌</w:t>
            </w:r>
          </w:p>
        </w:tc>
      </w:tr>
      <w:tr w14:paraId="725C9B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4A46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7E48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与鲵同行——大鲵产业乡村振兴的践行者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AB82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BB9E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南昌大学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C35C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黄培荧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AEDB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雷雯、张淑瑶、胡翔、匡敏、唐欣灵、陈海涛、李染萱、吴启同、施嘉仪、袁咏艺、丁禹、梁城瑾、兰雪彦、李琳洁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35FD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简少卿、赵大显、王军花、徐健宁、洪一江</w:t>
            </w:r>
          </w:p>
        </w:tc>
      </w:tr>
      <w:tr w14:paraId="39A9D9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BA4B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F2C0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志椒益螨—“椒”出一朵致富花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DEA6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B679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南昌大学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51FF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艾慧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C54A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朱思雨、张子昕、孙文萱、黄江文、苗罡、刘雨鹭、张子健、钟尚林、左宇航、刘河君、魏钰婧、廖斌斌、杨翠、付智豪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C5AD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邹志文、夏斌、辛天蓉、钟丹、王静、刘建光</w:t>
            </w:r>
          </w:p>
        </w:tc>
      </w:tr>
      <w:tr w14:paraId="79F506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082F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17E9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另辟“稀”径——离子型稀土绿色高效开采领域的突破者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775E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66CB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江西理工大学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73E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龙平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49C6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薛新凯、李宜聪、舒佳旺、黄颖、洪本根、田路洋、陈思凯、金子铃、王兆国、蓝雄东、严华山、邵相森、周有彩、王明照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3FE9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龙平、王观石、邱鑫、管华栋、汪小平</w:t>
            </w:r>
          </w:p>
        </w:tc>
      </w:tr>
      <w:tr w14:paraId="6068D4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0C85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5D70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“枳”心为农——小枳壳“壳”起乡村振兴大产业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A279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0CA4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江西中医药大学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0601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董燕婧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827A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彭羽欣、毛璐斐、秦倩、徐诗、孙喆妍、吴晓铭、刘李慧子、周琳、王波、黄艺、陈嘉龙、彭新林、肖清蓉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A5BD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张寿文、钟凌云、朱晶晶、钟国跃、李涛、佘贻谋</w:t>
            </w:r>
          </w:p>
        </w:tc>
      </w:tr>
      <w:tr w14:paraId="07B7E3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A68A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2052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医心护骨——骨质疏松全病程智慧管理公益模式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02F0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DEA5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83D5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李春林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90E7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宋昱燃、杨淑婷、阴晓雪、郑楚杭、张家鑫、王嫣然、丁超凡、施建琳、李羽煊、臧慧梅、赵俊勇、冯运泽、刘郴、张镕涵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0E17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司海朋、朱旗、魏廷义、徐万龙、李乐、桑少伟</w:t>
            </w:r>
          </w:p>
        </w:tc>
      </w:tr>
      <w:tr w14:paraId="609521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9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92B1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BCD7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极芯好兆——玉米芯新质发力助力乡村振兴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9A85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BAA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青岛科技大学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AAA6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邓雅婷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D509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李佳祎、赵文宇、王桂林、王宇琴、刘相逸、刘雪祯、周建湖、朱良贺、李蓉、宋子豪、宋江楠、李文达、王畅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C953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赵健、李磊、陈萃、褚庆柱、刘夕升、王帅、葛夫国、李镇江</w:t>
            </w:r>
          </w:p>
        </w:tc>
      </w:tr>
      <w:tr w14:paraId="1410EA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26A6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D6C5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新苹契合——驯化新品种 撑起致富伞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70E9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CCF4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山东农业大学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DF47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邹琦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C23A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徐同尧、刘文军、陈冉、许海峰、王意程、徐一焜、王佳玉、庞胜菲、方思霁、胡一帆、温馨、张英琦、王锐亓、孙心茹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311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张宗营、邹磊、陈学森、王楠、房鸿成、张丽敏、安莲、周广阳</w:t>
            </w:r>
          </w:p>
        </w:tc>
      </w:tr>
      <w:tr w14:paraId="7AA7DB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0AD3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4F1A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益“番”丰顺—以“FS8.1”助推番茄产业新革命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ABE7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D421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山东农业大学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1152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韩鸿宇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9768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朱强、于文静、杨文韬、林瑞玺、张孟晗、赵昶然、张紫妍、于潇阳、曲荣辉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90A2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李传友、邓磊、郑磊、于洋、李哲、高姗、孙传龙</w:t>
            </w:r>
          </w:p>
        </w:tc>
      </w:tr>
      <w:tr w14:paraId="2AC4E5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8C25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CF8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点豆成金——全产业链创新非遗豆腐制作技艺，走出乡村共富路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1A54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1778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莱芜职业技术学院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6DF1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李硕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D457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徐菡、张迪、申嘉旭、陈筱、张晓毓、陈心悦、胡金凤、庄明月、张楠、宋佳、李明伟、尹肖、庄万普、刘楚涵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4059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孙锋申、李雪健、亓河明、张美玲、孙士涛、孟凌春、许毅、亓翠英、段毅、蒋霞、田欣、郑福山、刘强、王家利</w:t>
            </w:r>
          </w:p>
        </w:tc>
      </w:tr>
      <w:tr w14:paraId="183FAD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B1CE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54B8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壹斗粮——耕者有其田，食者有其福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A3A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1AF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国家开放大学青岛分部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37E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葛群修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7A4B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田一然、潘静华、崔晓蕾、黄渠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A202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刘荣、苏丹丹、孙丹、隋娟娟、王亚楠、梁玥、魏艺佳、杨梅、黄爱丽、柳海云、张蕊、王强、李中来、李明钢</w:t>
            </w:r>
          </w:p>
        </w:tc>
      </w:tr>
      <w:tr w14:paraId="117763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F0CE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22DF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塑造硒望——创新生物质基矿化富硒地膜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E435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E7EB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3E54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蔡子延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A6D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马煜书、范笑怡、罗佳伟、周子轩、郭子曼、张佳骐、王宇莹、欧阳子熠、刘念、孟一帆、熊绍俊、齐鲁荷、薛岩晟、董浩澎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5B02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陈朝吉、邓红兵、张沪寅、袁同琦、周杰、余乐、王康、程毅康、陈俊男、韩鹏</w:t>
            </w:r>
          </w:p>
        </w:tc>
      </w:tr>
      <w:tr w14:paraId="5128CD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25E0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342F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谱慧麦收——以尖端光谱技术打造高效农业新范式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0014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25D9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1A08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李政灿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DF2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饶可奕、田思铭、董世鑫、唐佳杰、张佳丽、傅嘉滢、王梅岭、陈媛媛、丁熠晨、胡成超、方瑞欣、王可欣、宋阳、曹喆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13BC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巫兆聪、龚健雅、肖锐、张沪寅、胡灵、张学敏、赵文强</w:t>
            </w:r>
          </w:p>
        </w:tc>
      </w:tr>
      <w:tr w14:paraId="3FCA01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6ACA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D7D8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党旗领航 光耀神州——红色光影点亮新生代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8C3D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CDE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华中科技大学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A024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陶梦楚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96C2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王康、孟宇琤、韩梦露、陈秋婵、熊逸凡、陈芊蔚、王雨心、袁哲、李梦菲、陈语晴、段开莹、何雨轩、杨洪龙、轩祥宇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A34C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蔡新元、张健、肖然、王玥</w:t>
            </w:r>
          </w:p>
        </w:tc>
      </w:tr>
      <w:tr w14:paraId="122771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B2EA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CF04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鱼多康——中国“膜”法助力渔业现代化转型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E9FD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B795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华中科技大学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EFFE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李亚武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F271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高梦圆、杨婧媛、王弘林、袁毅、刘思璇、罗丹、张心悦、刘伟、赵瑞月、花梦茹、陈琪、刘帅兵、卓嘉辉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EA8C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王江林、安娜、郭炜、占艺、周钰</w:t>
            </w:r>
          </w:p>
        </w:tc>
      </w:tr>
      <w:tr w14:paraId="5C6D74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4B78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5319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共富密码  逐蛙前行—— 新时代女青年激活乡村振兴的“她力量”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16B8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A71B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湖南农业大学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CCA6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李娟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1DF5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李湘、陈芷萌、何进荣、张家诺、张恬谕、张廖瑞林、周洁、潘立、蔡洋、易平、余广平、雷涛、唐滔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524D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雷虹、向建国、杨雄</w:t>
            </w:r>
          </w:p>
        </w:tc>
      </w:tr>
      <w:tr w14:paraId="63F398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2A45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50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C527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锦绣花瑶——非遗传承，促进文化产业多元融合的推动者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8A1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F5D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怀化学院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A9FB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谭婧怡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2B2A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杨喜淳、李思颖、徐肖妹、黄雪辉、刘妍、汤文静、李佳、周小骏、张流畅、张璟琦、官绪宁、李玥禛、张腊雪、沈芙瑶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FEA4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舒鹦姿、向颖晰、伍欣、曹寒娟、张显、杨丰齐、龙澍、陈成、王薇、粟立敏、潘桂林</w:t>
            </w:r>
          </w:p>
        </w:tc>
      </w:tr>
      <w:tr w14:paraId="222758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2249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51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6D41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手可摘星辰-创造性艺术疗育赋能孤独症儿童社会融入破壁者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A89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755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湖南第一师范学院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8577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黄筱斓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C55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杨永康、方慧娟、喻雪晴、喻子慧、罗家乐、高亦琛、柴艺云、萧俏儿、谭敏、曾昪、许子健、陈钕熔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8757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郭宇、杨丹、罗西、陈杰、兰华、李小默</w:t>
            </w:r>
          </w:p>
        </w:tc>
      </w:tr>
      <w:tr w14:paraId="0666D0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8563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52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376E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湾区青年说：丈量祖国大地，撒播爱国种子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8E7C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4A10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暨南大学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EC0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黄凯霖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FF05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汤君妍、叶雨昕、戴嘉怡、龙艺灵、阚泽宇、关晋安、姚锐泓、周雨彤、马丹丹、陈祥健、阎如馨、莫非、张瑀轩、ZHOU MONTANO BAIYANG ANTONIO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8A29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林小榆、蔡心仪、曹晨</w:t>
            </w:r>
          </w:p>
        </w:tc>
      </w:tr>
      <w:tr w14:paraId="3604A4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6A85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53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885C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控污净土——矿区重金属污染全域一体化治理先行者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5619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1B3A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华南理工大学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E85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符其娴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16B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许轲桐、郑雄开、蔡海明、叶翰、李义豪、王衡、王家裕、温美会、蔡禹皓、阳月贝、杨谦、陈昊、张思宇、蒙海玲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ED5C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卢桂宁、党志、吴红慧、陶雪琴、靳小虎</w:t>
            </w:r>
          </w:p>
        </w:tc>
      </w:tr>
      <w:tr w14:paraId="650536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8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2D78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54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684A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援藏粤茶——凤凰单丛铺就粤茶援藏兴边富民路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0145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DA4B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华南农业大学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05D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巫泽慧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3B67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姚楷欣、朱一涵、黄晓燕、胡舒彤、姚钧瀚、蔡嘉俊、杨土兵、邢黛漫、陈佳骏、李梓沐、刘任坚、李静、陈家浩、张嘉捷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10A7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郑鹏、曾璇、刘合永、孙彬妹、李伟、刘少群、谭新东、王玉源、陈煊</w:t>
            </w:r>
          </w:p>
        </w:tc>
      </w:tr>
      <w:tr w14:paraId="4CB227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FD76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55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B538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藻生贵虾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4069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12CD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深圳大学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862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江亚男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4CF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李雨春、李之、邹欣彤、林朗立、罗继旭、陶明、赵林、郑颜宗、林逸涛、刘令程、李泽、黄观钦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27B7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胡章立、董升、陈辛未、陈伟钊、黄飞</w:t>
            </w:r>
          </w:p>
        </w:tc>
      </w:tr>
      <w:tr w14:paraId="2DC422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8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B291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56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7E22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乡行青年——打造宝藏乡村行，踏上富民兴村路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F995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D87E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广州大学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8CFA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黄百祥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84B9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金楠、李秋荣、黄慧敏、王菲樱、罗思卓、王晨旭、祝镱予、黄钰、劳琦欢、麦栩彬、纵升、冯星亮、木啸林、彭彩婷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C035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刘涛、曾岑、王满四、谢治菊、白鹤云飞</w:t>
            </w:r>
          </w:p>
        </w:tc>
      </w:tr>
      <w:tr w14:paraId="1B1364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8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6CD3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57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F712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为了没有乙肝的未来—乙肝母婴阻断管理全球领航人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7F2B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A8E1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南方医科大学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D718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尹雪如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D545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吴赛妮、林静欢、孙翔宇、张安伯、蔡国茁、陈圣林、刘桦、彭琳露、洪睿轩、严鸿斌、张友翱、布瑾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2FB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侯金林、刘志华、何飞英</w:t>
            </w:r>
          </w:p>
        </w:tc>
      </w:tr>
      <w:tr w14:paraId="7D8A22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03A9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58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79C2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甘蔗芯动力——创新甘蔗脱毒种苗节本快繁新模式，打造乡村振兴“蔗”力量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34D8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广西壮族自治区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7D1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FA0C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李艺寒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BC5F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朱理祥、赵菡、杨贸中、吴维潼、郭一家、蓝渝泓、闭宇慧、韦香珍、从炜、池武城、姚嘉瑜、林心怡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ADAB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张积森、陈保善、姚伟、邹承武、徐益、李诺</w:t>
            </w:r>
          </w:p>
        </w:tc>
      </w:tr>
      <w:tr w14:paraId="0C736D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8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4DB3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59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D9BA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壮罗助桂乡——全国壮罗1号罗非鱼养殖体系首创者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C672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广西壮族自治区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2C5B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广西民族大学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C323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蒙柳青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4219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李岚、黄恩浩、朱俊南、唐加琼、莫程云、汪思伟、谢懿、刘东盛、相兰千、郭梦洁、李芳慧、李锡淼、胡锦铭、覃荣鑫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D1EC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张琴、刘永强、童潼、朱佳杰</w:t>
            </w:r>
          </w:p>
        </w:tc>
      </w:tr>
      <w:tr w14:paraId="3E4E75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8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2FDD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60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3FC1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点沙成土，化草为粮——筑牢生态屏障，保障粮食安全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918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57DD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重庆交通大学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603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聂启霞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213E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茹楠、李亚、蒋顺州、朱唐巍、李名扬、孙彩芸、秦浩岚、陈成、谢楚瑜、卢明艳、冷婷婷、黄晨涛、陈帅、吴石先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67E8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易志坚、马银华、彭凯、彭小娟、冯瑞胜、李远辉</w:t>
            </w:r>
          </w:p>
        </w:tc>
      </w:tr>
      <w:tr w14:paraId="7ECB28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8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0BE4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61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45B3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致富金果 —专注枇杷产业提质增效，助力现代农业乡村振兴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F136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B2B6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西南大学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191E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雍顺圆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AECE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孟婷婷、刘毓龙、易广权、陈倩、胡若倩、刘新亚、傅豪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2EE9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景丹龙、梁国鲁、郭启高、何桥、党江波、潘玉锋、宋洪元、王强、李腊、潘宇、陈贤明</w:t>
            </w:r>
          </w:p>
        </w:tc>
      </w:tr>
      <w:tr w14:paraId="1D6440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8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E41C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62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33FD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智蛹双全—以科技赋能“乡村振兴”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9AF3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7CC1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西南大学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2A88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郭峰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BFEF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秦威、蒋静渝、李川红、黄伟东、李旭、石洪康、张葵漫、张林、杨清麟、唐晓琪、赵士林、马茂林、邱涵加、孔繁志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6316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付兴兰、李光林、唐小淋、罗红品、曹亮、周秋菊、金绍荣、董大明、赵春江</w:t>
            </w:r>
          </w:p>
        </w:tc>
      </w:tr>
      <w:tr w14:paraId="251D19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8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08EB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63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31B7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健行者——技术引领  开创下肢畸形救治新模式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66A5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E027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5A4F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李亚星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A2DE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石冰莹、王康、马熙坤、赵蕊、刘家玮、王莨仙、梁丹玫、钟华、刘天佑、廖元丹、甘廷江、秦博泉、龚恒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3429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张晖、解慧琪、吴迪</w:t>
            </w:r>
          </w:p>
        </w:tc>
      </w:tr>
      <w:tr w14:paraId="59FB29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8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6D5E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64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BEF3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识道AI——食道癌早筛早治引领者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8754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D16D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5CCF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杜强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8184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杨子嫣、杨诗琴、李小曼、高郢、程楚珂、李璟如、徐博彦、李倪佳、李若愚、姚繁、刘瑞德、罗奇、高远、程俊龙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C2A9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陈亿、叶连松、袁湘蕾</w:t>
            </w:r>
          </w:p>
        </w:tc>
      </w:tr>
      <w:tr w14:paraId="2CE1A9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1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EA33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65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26C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智林鹰眼——林区配电网全过程故障防护体系先行者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D6CD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8F8A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电子科技大学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DD71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范昊洋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B189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张伟、韩雨伯、任杰、唐啸天、卿家源、王作玮、朱利、袁珊、朱丽倩、黄曼、薛豪博、吕大伟、王乘帆、李思雨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DAD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张真源、黄琦、胡雯、胡维昊、王鹏、井实、王嘉骏、李睿、聂宝林、元一平</w:t>
            </w:r>
          </w:p>
        </w:tc>
      </w:tr>
      <w:tr w14:paraId="75C7A1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B39B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66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CECB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新芯草盛—国内优质牧草种业的拓荒者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D71C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1E99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四川农业大学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896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靳雅荣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D9D2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熊春森、李葳航、周芷瑶、魏炀博、邱涌森、王成然、任黛颖、白璐、曹安迪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5F17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黄琳凯、康波、薛波、马骢毓、严海东、张立光</w:t>
            </w:r>
          </w:p>
        </w:tc>
      </w:tr>
      <w:tr w14:paraId="6FB478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2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B2FE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67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1E91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醉美农情  酒育黔州——酒糟化宝反哺黔山秀水  博士村长接力乡村振兴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E0BB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贵州省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999F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贵州大学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1A8D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那彬彬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BB8C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洪图、刘馨、李茂雅、常娜娜、姚文倩、王莉、兰明泽、王雪雪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6367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陈超、李平、刘魁、曾素梅、黄永光、王小清、谯仕彦、杨富裕、罗聃宁、杨乐、温鑫、文明、安华明、金林红、李耘、洪名勇</w:t>
            </w:r>
          </w:p>
        </w:tc>
      </w:tr>
      <w:tr w14:paraId="74AF7A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E4DD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68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0EDE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踢出她未来——中国少数民族女童足球成长计划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9C5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贵州省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6410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贵州师范学院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392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吴东胜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2C9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谭丹、王朝海、叶晓莉、简贵兰、周章智、韦兵艳、王妮、王春线、邓敏、王美蓉、罗世化、张焜哲、吴俊、万敏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FB6D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朱继伟、滕稳稳、李花、杜宏博 、李慧君、韦南京、陈亦桥、刘晓燕、刘新冬、石培新、邹晓青</w:t>
            </w:r>
          </w:p>
        </w:tc>
      </w:tr>
      <w:tr w14:paraId="3DF49D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6E3C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69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F36D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花开有声——听障儿童语言能力重塑计划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6D02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贵州省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8B9B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贵州师范学院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6DE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何双燕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5FCB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罗琴、张超、魏晓、雷莹、吴月、魏欣、刘迪、陈嗣奇、邵璐瑶、袁庆阳、田晶晶、安中亚、杨钦钦、段乐小易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99D3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邱琴、杜宏博、吴俊华、吴科玉、杨娟、谭韬、宋万琚、李慧君、龙青松</w:t>
            </w:r>
          </w:p>
        </w:tc>
      </w:tr>
      <w:tr w14:paraId="51BE21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8C1E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70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EBB7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我的青春有 “蒜” 味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080F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4986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西南林业大学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92E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晏林英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8142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张璐、李家璇、陈天庆、赵宁、张涵、袁伟、陈卓、吕明、徐百利、潘昌昀、晏泽、苑书建、李启少、曹正英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095D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刘晓东、许敬茹、何霞红、张连刚、周海晏、赵宁、辛培尧</w:t>
            </w:r>
          </w:p>
        </w:tc>
      </w:tr>
      <w:tr w14:paraId="70B560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6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CD99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71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B67D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净望乡土——乡镇产业土壤重金属污染“牛皮藓”的清除者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5915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陕西省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FD06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西安交通大学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F66D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刘艳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11FB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刘杨恬、杨子仪、吴炯辉、文鑫、陈俊宏、吕钇霖、苏佳琪、温昕、郭沁坤、徐俊、王悦、田雪蒙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870C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张军杰、段新华、陈立斌、张泽、潘爱钊</w:t>
            </w:r>
          </w:p>
        </w:tc>
      </w:tr>
      <w:tr w14:paraId="30EB74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6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42B0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72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CFB7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寻光净源—闽西北淡水养殖业护航者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DA0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陕西省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50B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西安交通大学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1CD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林子妍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365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吕世杰、莫雅璐、蒋卓航、赵长缨、吴婧禾、李彤辉、叶雯婧、王皓田、强梦媛、付琳婧、赵婉如、赵奇、湛成宇、吴浩齐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1A17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杨亚威、陈立斌、徐友龙、阙文修、赵鲲、安健</w:t>
            </w:r>
          </w:p>
        </w:tc>
      </w:tr>
      <w:tr w14:paraId="12D615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1563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73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B183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小航模·大梦想--中国航空科普先行者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547B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陕西省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4B81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西北工业大学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1EA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陈博源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856E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张明轩、白怡暄、章雄、路培强、杨超越、韩一苇、邓榆健、刘奕岑、吴思远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377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于辉、郭庆、贺华、赵超、李祖鑫</w:t>
            </w:r>
          </w:p>
        </w:tc>
      </w:tr>
      <w:tr w14:paraId="5C2446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9" w:hRule="atLeast"/>
        </w:trPr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FA42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74</w:t>
            </w:r>
          </w:p>
        </w:tc>
        <w:tc>
          <w:tcPr>
            <w:tcW w:w="377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2437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草地修复——行走高原的生态美容师</w:t>
            </w:r>
          </w:p>
        </w:tc>
        <w:tc>
          <w:tcPr>
            <w:tcW w:w="131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EA8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甘肃省</w:t>
            </w:r>
          </w:p>
        </w:tc>
        <w:tc>
          <w:tcPr>
            <w:tcW w:w="187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BF1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兰州大学</w:t>
            </w:r>
          </w:p>
        </w:tc>
        <w:tc>
          <w:tcPr>
            <w:tcW w:w="93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C625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张杭</w:t>
            </w:r>
          </w:p>
        </w:tc>
        <w:tc>
          <w:tcPr>
            <w:tcW w:w="375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C55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王乾鑫、冯俊杰、王君武、包靖龙、张琢、靳蓦然、余若怡、周婧、马奴给、杨慧、多兰、陈大立、贾存智、杨惠</w:t>
            </w:r>
          </w:p>
        </w:tc>
        <w:tc>
          <w:tcPr>
            <w:tcW w:w="275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7DA3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胡小文、刘颖</w:t>
            </w:r>
          </w:p>
        </w:tc>
      </w:tr>
      <w:tr w14:paraId="02C178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15129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36E1F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bidi="ar"/>
              </w:rPr>
              <w:t>银奖</w:t>
            </w:r>
          </w:p>
        </w:tc>
      </w:tr>
      <w:tr w14:paraId="0C2ADA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33A91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bidi="ar"/>
              </w:rPr>
              <w:t>序号</w:t>
            </w:r>
          </w:p>
        </w:tc>
        <w:tc>
          <w:tcPr>
            <w:tcW w:w="3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DDE1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bidi="ar"/>
              </w:rPr>
              <w:t>参赛项目</w:t>
            </w:r>
          </w:p>
        </w:tc>
        <w:tc>
          <w:tcPr>
            <w:tcW w:w="13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2E2A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bidi="ar"/>
              </w:rPr>
              <w:t>省（区、市）</w:t>
            </w:r>
          </w:p>
        </w:tc>
        <w:tc>
          <w:tcPr>
            <w:tcW w:w="18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18ED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bidi="ar"/>
              </w:rPr>
              <w:t>学校</w:t>
            </w:r>
          </w:p>
        </w:tc>
        <w:tc>
          <w:tcPr>
            <w:tcW w:w="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6CEB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bidi="ar"/>
              </w:rPr>
              <w:t>负责人</w:t>
            </w:r>
          </w:p>
        </w:tc>
        <w:tc>
          <w:tcPr>
            <w:tcW w:w="3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973D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bidi="ar"/>
              </w:rPr>
              <w:t>参赛队员</w:t>
            </w:r>
          </w:p>
        </w:tc>
        <w:tc>
          <w:tcPr>
            <w:tcW w:w="2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1F27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bidi="ar"/>
              </w:rPr>
              <w:t>指导教师</w:t>
            </w:r>
          </w:p>
        </w:tc>
      </w:tr>
      <w:tr w14:paraId="788207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8F59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75</w:t>
            </w:r>
          </w:p>
        </w:tc>
        <w:tc>
          <w:tcPr>
            <w:tcW w:w="377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A16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氮能动力——污水精准处理与高效能源回收小型资源工厂</w:t>
            </w:r>
          </w:p>
        </w:tc>
        <w:tc>
          <w:tcPr>
            <w:tcW w:w="131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E934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北京市</w:t>
            </w:r>
          </w:p>
        </w:tc>
        <w:tc>
          <w:tcPr>
            <w:tcW w:w="187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9F8A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北京交通大学</w:t>
            </w:r>
          </w:p>
        </w:tc>
        <w:tc>
          <w:tcPr>
            <w:tcW w:w="93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8343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朱嘉曦</w:t>
            </w:r>
          </w:p>
        </w:tc>
        <w:tc>
          <w:tcPr>
            <w:tcW w:w="375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B1DC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王创辉、孙嵛、司烨林、罗方婕、盛珊珊、刘雨琪、张凯枫、马肃爽、王武斌、李昕煜</w:t>
            </w:r>
          </w:p>
        </w:tc>
        <w:tc>
          <w:tcPr>
            <w:tcW w:w="275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6583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宋志坤、李洪萌、董瑞、王锦、蔡伟伟</w:t>
            </w:r>
          </w:p>
        </w:tc>
      </w:tr>
      <w:tr w14:paraId="539D6A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6626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76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E73D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传火者——基于自研传感器与人工智能的无人农场解决方案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D91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0738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北京科技大学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030C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陈泫宇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1221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李一秀、张涵、魏志飞、闫娅齐、杨刚、房崧、解冰雅、傅嘉琛、陈凤洁、陈启翰、张鸿阳、段力源、唐宽鉴、刘谷雨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9EFE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许海涛、马莹、张静、张宏兵、王金权、谭林灵</w:t>
            </w:r>
          </w:p>
        </w:tc>
      </w:tr>
      <w:tr w14:paraId="07E0D3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FFEC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77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15AA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变废为宝，为建设无废城市贡献钢铁力量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3EF8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C066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北京科技大学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381F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叶涟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3E6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党晗、赵鹏、喻杨、胡孝天、张金银、黄旭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6DF1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张建良、徐润生、马莹</w:t>
            </w:r>
          </w:p>
        </w:tc>
      </w:tr>
      <w:tr w14:paraId="35BBBB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0BAF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78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50B9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绿碳江源--以新质生产力守护长江流域绿色低碳发展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ECE4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15F5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北京科技大学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7B77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巴浩静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B293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贾宜珍、王祎宁、宋爽、孟庆鑫、阮星凯、吴知燏、赵阳、李金洋、于荣霞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E1FD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倪文、黄志安、李正要、李克庆、马莹、张思奇、李昊洋</w:t>
            </w:r>
          </w:p>
        </w:tc>
      </w:tr>
      <w:tr w14:paraId="091383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1E01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79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20DC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“智绘心康”高血压慢病管理平台——人工智能赋能乡村医养服务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BA74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0AD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北京邮电大学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B861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刘意琛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83FE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王子龙、汤子辰、徐洋、袁钰涛、程露瑶、梁雨萌、周庚显、朱冠州、王文澈、李宸萱、黄加宇、黄青、孙文平、巴雨瑄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CBF8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鄂海红、赵东、匡泽民、王子亮</w:t>
            </w:r>
          </w:p>
        </w:tc>
      </w:tr>
      <w:tr w14:paraId="160D51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B00D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80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F902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岐黄之志 世界认同——争做中医药文化的坚守者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E54E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4B6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北京中医药大学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4F9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李亚兰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E2D8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王姝懿、林秋彤、王楚宣、蔡泽楷、赵山彤、方晗语、史雨宸、李施颖、董苏仪、孙晶、宋冬星、曹自强、徐雅楠、冉宇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85FB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李天罡、王琦、唐志书、谷晓红、徐博函</w:t>
            </w:r>
          </w:p>
        </w:tc>
      </w:tr>
      <w:tr w14:paraId="432446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6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0F02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81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D217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“倾听艺术，感受声音”——以新质美育教育赋能残障儿童事业高质量发展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EA4B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6451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中央美术学院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8D13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田焜元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4286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刘津序、宋雨奇、黄靖淇、于涵超、滕晨淞、黄茹梦、徐亦龙、王钦正、李文潇、杨杰、滕修毅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3FEA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徐乙宁、李贞汗、张迪、李荣林、林笑初、史文杰、王敏、李家慧、何梁、黄春晓</w:t>
            </w:r>
          </w:p>
        </w:tc>
      </w:tr>
      <w:tr w14:paraId="1276AF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C416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82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052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颗硕一号-大豆增产抗逆人工微生物菌剂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6247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680B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97FE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赵梓润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0573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孙盈、刘琳、陈汇元、闫桃源、崔艾昕、孙浩、刘素可、石至上、程梦娟、纪雨欣、杨嘉越、谢利柃、顾懿君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232C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喻其林、禹秋成</w:t>
            </w:r>
          </w:p>
        </w:tc>
      </w:tr>
      <w:tr w14:paraId="6FFDA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3EB2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83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54AD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烹燃新冻——国内老字号冻米糖产业振兴的破局者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867A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120C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天津商业大学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9FA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胡子童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9A9D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刘思彤、沈桢、杨莉莉、刘昕、陈昭凯、张洋、陈志祥、姚慧东、赵婉琪、薛小爱、朱金帝、朱可颖、赵振阳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A751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冯延超、马静、张欢、吴翰韬、郑益平</w:t>
            </w:r>
          </w:p>
        </w:tc>
      </w:tr>
      <w:tr w14:paraId="785FC4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2AF5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84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0AFB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冬“计”暖阳——新型农村绿色取暖服务系统运营商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DE1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7286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河北工业大学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2E4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王冬计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31E1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刘洋、张轩恺、包恩硕、王泽晨、褚姝雅、王棕冉、刘盛炜、张子轩、韩艳轲、吕康斐、边九、马晓云、陈乐帅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88E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张茜茜、刘联胜、杨斌、杨俊兰</w:t>
            </w:r>
          </w:p>
        </w:tc>
      </w:tr>
      <w:tr w14:paraId="1F96A7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F79D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85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649C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茄紫椒甜-特色茄椒产业贡献乡村振兴的保定智慧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C225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1A67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河北农业大学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092B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张东方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C830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刘佳琪、崔佳硕、朱仪、韩宗霖、张贺晶、闫世佳、梁昊、袁天然、刘心爽、王媛、任珂慧、刘宇溪、王慧峰、韩秉卿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97E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李强、罗双霞、蔡冰冰、锡建中、张志硕、陈雪平、宋利军</w:t>
            </w:r>
          </w:p>
        </w:tc>
      </w:tr>
      <w:tr w14:paraId="06FDD1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9912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86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6814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赤心为民——打造高效节水保肥方案助力乡村振兴的赤峰样板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DE45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0DCC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东北大学秦皇岛分校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69B8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郭力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2E2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张友媛、黄舒婕、李崔睿凯、毕丽艺、王馨艺、李文宇、李毅鹏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225A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王海旺、柳彬德</w:t>
            </w:r>
          </w:p>
        </w:tc>
      </w:tr>
      <w:tr w14:paraId="2AC24B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5A10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87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3267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造“芯”计划——用星星之火点燃青少年的科技梦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B957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5792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华北电力大学(保定)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A1A4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石祎炜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2048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郭城贯强、梁诗婕、杨卓霖、覃于芮、楚玉建、于洋、马文清、周小萱、莎丽亚·艾尼、崔冰冰、张竞方、曹甲、丁秋平、赵唯然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8BB5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刘明浩、周硕</w:t>
            </w:r>
          </w:p>
        </w:tc>
      </w:tr>
      <w:tr w14:paraId="78C70F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DA51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88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8586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参参不息--国内菌链党参新质生产先行者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83E1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60E3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山西大学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F5C2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马玮悦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0ED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王坚、王子成、付敖、张温文、张佳怡、姚碧月、刘依睿、陈百川、李欣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E70C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张静、丛建辉、梁振、党盛文、朱元凯</w:t>
            </w:r>
          </w:p>
        </w:tc>
      </w:tr>
      <w:tr w14:paraId="6D5D3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AA1F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89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8388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一绛心澄：非遗澄泥砚的再现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2A17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CE33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国家开放大学山西分部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9ABF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蔺霄麟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C35A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曹婧怡、王笑笑、马哲、范小荣、卢琳、秦楚晶、杨舒仪、李玺、常珺倩、兰馨、任多多、卫安南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6DC6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王晓晨、齐利平、王亚香、卢佩玲、方江祎、林梅、姜晓东、李焱、张小彦、蔺涛、薛玉娟</w:t>
            </w:r>
          </w:p>
        </w:tc>
      </w:tr>
      <w:tr w14:paraId="09048C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97BE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90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A3A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"柠“心聚力-沙漠生出致富金钥匙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067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内蒙古自治区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5C78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内蒙古大学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9A63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王一雯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F238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乔慧、杨李婷、陆航、马玉欣、何延杰、张超、韩雷、邰月辉、刘翔宇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7198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王文波、郭芳、尹月、吴进芳</w:t>
            </w:r>
          </w:p>
        </w:tc>
      </w:tr>
      <w:tr w14:paraId="18F913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7D7A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91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E1DC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我的敕勒歌——新型蒙古包，绘就草原牧区文旅产业新篇章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DE4E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内蒙古自治区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773A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内蒙古工业大学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1C84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李秋实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1598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李果、温馨、谢浩东、郭磊、吴谦、沈鑫、曹楚晨、张含蕊、刘翠峰、赵褀、赵赫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8060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张鹏举、贾婧文、甘宇田、许国强、宋培培、扎拉根白尔、白杰、任敏达、王志强、武敏</w:t>
            </w:r>
          </w:p>
        </w:tc>
      </w:tr>
      <w:tr w14:paraId="2CC9EB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5C9C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92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DB5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食来云转——开发特色健康食品，助力云南乡村产业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761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辽宁省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A72D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大连理工大学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A84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周旭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423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刘名锋、武雪琨、李雯、皮婉莹、栾丽娇、段钰凡、徐乐萱、黄舒、杨若璇、董乃郡、耿方瑞、胡宇辰、赵子亮、李竞秋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36A0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董悦生、姜波、修志龙、夏秀英</w:t>
            </w:r>
          </w:p>
        </w:tc>
      </w:tr>
      <w:tr w14:paraId="243D66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543B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93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7281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红医汝爱——中国首个乳腺癌全流程帮扶医疗团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D2CD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辽宁省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4CA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中国医科大学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5728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姚礼彤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A645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张樱凡、李凌蔚、王晨昕、张哲源、王安琦、崇纳瑜、唐小雯、杨森果、朱忠轩、伊丽娜·赛百都拉、刘滢、牛舒一、吴晨、王新宇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D137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徐莹莹、丁仁彧、戚钰、王墨之</w:t>
            </w:r>
          </w:p>
        </w:tc>
      </w:tr>
      <w:tr w14:paraId="7C79E5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94F1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94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EFEC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节水节肥土壤调理剂-黑土地保护领航者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4117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吉林省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FDC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吉林农业大学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01C3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刘芳玮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A93F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张潇、任然、田佳佳、郑爽、张家源、王羚荧、孙世琦、周一鹏、滕玥、牛森、李志龙、周伟、马鑫玥、许倬溪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8C9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张志丹、李有宝、魏健、李玉妍、孙世勋、王鹏、许霄鹤、杨广顺、靳浩淼、王雪纯</w:t>
            </w:r>
          </w:p>
        </w:tc>
      </w:tr>
      <w:tr w14:paraId="72CD34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61E9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95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41C1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锦绣非遗——文化交流使者，非遗世界桥梁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B62C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吉林省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C690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吉林外国语大学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A25B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陈小雨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8B4E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徐天强、魏俊杰、彭雨田、石镁依、江锦祥、王彤瑶、张嘉莹、徐恺彤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408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郭洪梅、段志达、翟紫剑</w:t>
            </w:r>
          </w:p>
        </w:tc>
      </w:tr>
      <w:tr w14:paraId="48B5CC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67B8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96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0B0A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龘龘环保——多层次农村污染修复领航者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953E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黑龙江省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7F00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哈尔滨工业大学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495C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廖梦龙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5DB7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李健楠、纪云龙、张雯斐、何青娟、刘文清、张永晨、王舒煜、刘彤彤、周佳杰、刘淑娟、燕琛、曹永娜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5AE2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刘国宏、冯玉杰、邱叶、于艳玲、李冬梅</w:t>
            </w:r>
          </w:p>
        </w:tc>
      </w:tr>
      <w:tr w14:paraId="105E8F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732E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97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C43E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数智惠农-助力乡村“棚”荜生辉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8E53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黑龙江省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2B9F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哈尔滨工程大学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9BAB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任元杰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FC89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谭逸凡、常佳程、付雪、张梓琪、赵晓晶、陈阳、时文龙、王祉鸥、陈年爽、袁钰杰、杨瑜婧、王文轩、滕立鑫、李作金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2F08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张兰勇、周莹、李冰、赵宁波、徐宝贵、赵世泉、李陇南、王灏元、郑先哲、任伟杰</w:t>
            </w:r>
          </w:p>
        </w:tc>
      </w:tr>
      <w:tr w14:paraId="3BE176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BE67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98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858D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砼创美蚝—即制即用生态低碳的牡蛎附着基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C32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黑龙江省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448F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哈尔滨工程大学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459F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吕晓晨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02C1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尤齐铭、曹昌顺、郭昊霖、李映润、张鑫彤、董惠、姜涛、董晴晴、马小兵、杨名钰、惠兆聪、苗子琦、田舒涵、黄博群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C4BF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吕建福、杜美荣、赵宁波、高明、王灏元</w:t>
            </w:r>
          </w:p>
        </w:tc>
      </w:tr>
      <w:tr w14:paraId="27E286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9418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99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6AC4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林下安“加”——刺五加仿野生栽培技术服务助力乡村振兴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07C5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黑龙江省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24A0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黑龙江八一农垦大学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1BDB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赵思祺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AD5A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刘渃琳、赵晨雨、张世杰、纪天娇、张玹宁、罗天佑、麻新鹏、王子铭、翟冰媛、孙浩淞、王利、马聪、樊兴、巩金壮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686B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高玉刚、王畅、马光恕、张春磊、牛广财</w:t>
            </w:r>
          </w:p>
        </w:tc>
      </w:tr>
      <w:tr w14:paraId="319F3A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3FD8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100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5082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共筑莓好——“3+N”协同创新打造树莓产业乡村振兴样板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BAAE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黑龙江省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C0D6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东北农业大学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03BB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陈静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2E2B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路露、乔锦莉、姜露迪、于彩红、韩锦泽、朱安琪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3EA0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周颐、霍俊伟</w:t>
            </w:r>
          </w:p>
        </w:tc>
      </w:tr>
      <w:tr w14:paraId="26B9DF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3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A03D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101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5A3A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智氨惠农-光合绿氨助力粮食安全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8DDA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055F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华东理工大学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1AB4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李其鑫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D3F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何承萱、朱千叶、王李杰、张青青、岳文晖、陈慧珍、曲慧杰、扎鹏斌、韩晓微、刘东妮、吴华钧、丁扬、尹文波、温宇新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B0F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吴仕群、庞祎晔、李杨、吴自明、张金龙</w:t>
            </w:r>
          </w:p>
        </w:tc>
      </w:tr>
      <w:tr w14:paraId="02C90F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CF1E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102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C455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愈见森林黄金——高产桑黄菌模式化栽培解决方案首创者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23E8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94F6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上海健康医学院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CEA0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倪晨晔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FE74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沈书玥、徐莹、董国超、李煜辰、王沁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A36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李婷婷、王莉、杨智昉、陈林军、郭子叶、吕晓丽、马志波、南德红</w:t>
            </w:r>
          </w:p>
        </w:tc>
      </w:tr>
      <w:tr w14:paraId="0592A0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6D6D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103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0405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海洋卫士-海洋微塑料污染监测和应对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1E0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2E96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华东师范大学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5FD5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卜心宇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845D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宗常兴、李青青、崔铁峰、王星火、何轶男、卫念、熊渝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FB37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李道季、朱礼鑫、王晓辉</w:t>
            </w:r>
          </w:p>
        </w:tc>
      </w:tr>
      <w:tr w14:paraId="6BFA0A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22C1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104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1EE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基于光纤传感的长距离生命线风险监测系统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C835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3E3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南京大学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ABD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吴冰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E7DA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王翠、唐振宇、王静、许泽峻、李德政、谢天铖、高宇新、王佳、付天奇、王德洋、史熙钰、顾雅涵、吴谭颢、叶霄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B013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谭道远、朱鸿鹄、施斌、董婷、张巍</w:t>
            </w:r>
          </w:p>
        </w:tc>
      </w:tr>
      <w:tr w14:paraId="188F46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7847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105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E72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“镁”利中国——新型环保材料守护沧海盐田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8BB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E797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南京航空航天大学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9F77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李玲玉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B3C2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张雅宁、康琰琦、张梦、赵佳成、陶清华、刘威风、徐孙慧、陈晓青、范浩田、高宇宁、郭建博、巩位、余伟民、高强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4797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余红发、李君、麻海燕、王艳、赵慧文、柯世堂、张锦华</w:t>
            </w:r>
          </w:p>
        </w:tc>
      </w:tr>
      <w:tr w14:paraId="086F6C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9599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106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281B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灵波微芯——碳基微芯生态波能产业模式促农增产助力乡村振兴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B7FF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CAC9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江苏科技大学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AE7A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王丽娜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A227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籍张轩、李媛媛、彭若与、贺子熙、高祉怡、张超慧、宋佳欣、毕克、苏逸凡、王鑫、苏海妮、王旭、姜元昊、高敏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D55D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苏翔、吴沣沛、程科、杨玉雪、沈薇、王念新、尹洁、赵海晓、孙爱全、钱萍</w:t>
            </w:r>
          </w:p>
        </w:tc>
      </w:tr>
      <w:tr w14:paraId="51905C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8F51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107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2484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蚕桑“芯”力量——蚕桑种质资源创新利用开拓者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0033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BD20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江苏科技大学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A741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雷佳龙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9189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李丹、于琼、李佩君、樊冬梅、朱大林、李建宾、李易江成、程杰、苏亚萍、王润芃、卢徐一笑、孙辰昕、方昱嘉、袁慧琳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49B4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钱平、徐安英、赵国栋、管慧香、刘利、邹金城</w:t>
            </w:r>
          </w:p>
        </w:tc>
      </w:tr>
      <w:tr w14:paraId="059B21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2D5D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108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5A7D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不吃桑叶的蚕——基于唯一国家级蚕桑育种平台的蚕种振兴方案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9142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BBB1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江苏科技大学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AA4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文朗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E44F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张晓莹、杜展颜、郭楚姮、张颖、李湘、崔奕佳、崔子沛、高子瑶、李泽楷、丁心怡、吕俊丽、刘恩江、郭沛林、张美霖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C668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王学杨、谭安江、吕丁丁</w:t>
            </w:r>
          </w:p>
        </w:tc>
      </w:tr>
      <w:tr w14:paraId="24BDDE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5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5068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109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CDD8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天新莼宝—技术创新打造湖北恩施土家族“致富菜”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EFAE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0E1A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常州大学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0BB1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赵泊宇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926C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李情情、武冠兆、周才杰、朱桓可、龚亮、崔永琪、杨倩倩、朱昱霖、胡良勇、倪耀辉、姜炜、洪俊、吴哲、刘江飞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5CFF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徐德锋、孟启、胡航、刘燕平、柳丽、朱天宇</w:t>
            </w:r>
          </w:p>
        </w:tc>
      </w:tr>
      <w:tr w14:paraId="21D7FE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1CA2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110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95C1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肥同凡响——新一代柔性传感智能水肥实时调控系统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71F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153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南京邮电大学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6B95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刘子俊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14F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徐嘉欣、王妍、张耘硕、于成凯、张梦阳、周伟林、黄波翰、林畑钰、赵帅东、朱天浩、唱鉴豪、潘俊安、解玲彬、国家乐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092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董军、张徐、岳中刚、易莹莹、杜运伟、蔡冬青、张驰、张登银、倪中福、刘嫣红、曾昭海、高旺盛、朱万斌、董朝斌、金世杰</w:t>
            </w:r>
          </w:p>
        </w:tc>
      </w:tr>
      <w:tr w14:paraId="1173D1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5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546F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111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51EE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榴助美好--石榴提质增效，助力乡村振兴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440F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11F0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南京林业大学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45D3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王明珠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D744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梁硕、韩钰阳、曹萍婷、朱静云、程凡、徐子昂、农睿涵、唐宇玫、赵腾、陈立德、王秋怡、时曼琪、侯云洁、袁雨萱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62FC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苑兆和、任媛、吴淳、安广池、吕菲菲、周建斌、徐徐</w:t>
            </w:r>
          </w:p>
        </w:tc>
      </w:tr>
      <w:tr w14:paraId="688D93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3F67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112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848B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愚公益杉—杉木优培优植照亮林业碳汇公益路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E097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22A9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南京林业大学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C122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段雨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6AA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唐宇吉、林依格、郑旭怡、杨硕龄、祁绩、周昊鹏、许天蓝、李学宇、崔帅康、雷聪、聂俊俊、沈节、魏馨冉、周子为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B840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边黎明、杨凌霄、张慧春、吴淳、陈志强</w:t>
            </w:r>
          </w:p>
        </w:tc>
      </w:tr>
      <w:tr w14:paraId="39ED13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4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6954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113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E953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石绽金钗，漠蕴有机——中华仙草造就石漠奇迹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2D0F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C333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南京农业大学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EE9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杨纪潇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7904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王心爽、潘华夏、沈彤宇、韩佳霖、王一淞、李思尧、王愉鑫、杨壹、李子桀、樊祥君、丁恺睿、闫如雪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B6EE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蒋春号、吴智丹、汪越、李艳丹</w:t>
            </w:r>
          </w:p>
        </w:tc>
      </w:tr>
      <w:tr w14:paraId="21498E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0618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114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F79C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中国菌 长寿脉———国人菌脉守护者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44A1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917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扬州大学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3BC6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瓦云超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2A40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瞿恒贤、宗丽娜、戴雯靖、曹钰杰、严昕怡、房子涵、韩文钰、李康宁、刘思淇、赵霞、杨佳豪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F7B0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顾瑞霞、陈玉龙、杨玥</w:t>
            </w:r>
          </w:p>
        </w:tc>
      </w:tr>
      <w:tr w14:paraId="5804F0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DFC6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115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D70B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绿岛碳寻——开辟活性炭再生绿岛新纪元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E905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86FA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4583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章嘉琪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CB09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宋柯遐、王晓涵、胡集源、鲍耀军、韩申琦、杨宇彬、隆云鹏、冯誉、曹可锌、熊烨栋、黄康康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3DF5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翁小乐、郑刚、王明征、卢晗锋、庄戴千一、吴羽珩</w:t>
            </w:r>
          </w:p>
        </w:tc>
      </w:tr>
      <w:tr w14:paraId="553151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8CA9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116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5B55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生防真菌，促收益农——助力乡村振兴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EA7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8B25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浙江农林大学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1CAF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唐欣悦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7BBD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戚旦义、张娟、王钱进、邵滟枝、潘文跃、庄鑫喆、杨茹、李新杰、胡恩泽、周磊、徐婉莹、郑昕昀、胡诗彤、严伶俐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1672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童森淼、王康、梁卫玲、薛文华</w:t>
            </w:r>
          </w:p>
        </w:tc>
      </w:tr>
      <w:tr w14:paraId="79D038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0652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117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8967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童心筑梦——“川藏疆”儿童先天性心脏病救助体系领航者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4408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298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温州医科大学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A909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林宣如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EFCA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吴冰雪、岑鑫榆、金鑫隆、吴晨栋、凌可宇、吴奕颖、赵乔华、冯巧雨、计博闻、魏昂、章晨烨、叶韬、唐浥林、陈宇桢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30E5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夏天和、李海哲、蒋蕾</w:t>
            </w:r>
          </w:p>
        </w:tc>
      </w:tr>
      <w:tr w14:paraId="3183FD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0CE9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118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6A3D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惠泽兰心——以兰为媒，助力大凉山乡村振兴新希望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10E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47A6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浙江中医药大学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C4FA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吕易珊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C5F3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沈晨君、郭滢、刘佳煜、范春霞、舒乐嘉、杨大燕、徐源清、梁如意、王丝雨、李千喜、徐桂雯、胡译文、周以诺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0D83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周芳美、金怡、丁志山、杨春兰</w:t>
            </w:r>
          </w:p>
        </w:tc>
      </w:tr>
      <w:tr w14:paraId="4DF0C5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AC32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119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1C5B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走心驿站——全国首个儿童青少年心理危机无感化精准识别和全员智慧服务体系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E7CA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5DEF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B707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孙长康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A5EB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叶知邱、张秦涵、金柯延、范丽婷、庄林意、李丹怡、吴晓璐、路露、张雯靖、凌文韬、杨浩宇、武莹、许海晗、肖威龙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4FDD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孙炳海、陈乃启、马莉、孙琪</w:t>
            </w:r>
          </w:p>
        </w:tc>
      </w:tr>
      <w:tr w14:paraId="53289C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D0B9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120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79D9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为爱发声——儿童言语实时视听反馈治疗的公益援助者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91F9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A82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杭州师范大学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2C8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戴晨羽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A9CC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寿琳佩、吴佳妮、徐诺、蒋桢琪、屈荧、吴浅依、麻宁、岳筱雨、葛胜男、丁忠冰、顾逸顺、黄欣悦、张禾禾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0B86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尹敏敏、黄哲浩、沈嫣、黄兆信、方美红</w:t>
            </w:r>
          </w:p>
        </w:tc>
      </w:tr>
      <w:tr w14:paraId="3BB8DC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0CE2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121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4A68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“参”价倍增--海参糖肽助力渔村致富先锋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6D9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E698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温州大学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699D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吴世栎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C760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金芸娇、尹晨静、朱奕衡、鲁俊超、李玲玉、席冯格、陈春阳、吴棋芳、宋佳瑶、刘佳升、徐尔遥、侯鲁振、胡平霞、杨莹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DF47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苏来金、陈姗姗、杨雨田</w:t>
            </w:r>
          </w:p>
        </w:tc>
      </w:tr>
      <w:tr w14:paraId="5FC2D2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9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E1FD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122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B61A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华灯初上——点亮地方非遗新航途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1799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60EE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浙江同济科技职业学院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9B07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泮韬楠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451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王嘉仪、胡明海、郑嘉琦、应杨闯、李都、夏玲玲、柯金瑞、孙靖宇、朱佳丽、张楚悦、王楚怡、杨依恬、葛诗涵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43CA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徐宜宜、王志远、吴敏启、王慧、郑传娟</w:t>
            </w:r>
          </w:p>
        </w:tc>
      </w:tr>
      <w:tr w14:paraId="7B709A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1BB9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123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A4CA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大樂永和-民乐海外下沉式公益传播引领者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0077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FE51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浙江音乐学院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7CD1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葛凡音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60C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刘钿新、陆朱儿、毛慧婧、王子奕、冯叶、陈幸妤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ABE4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孔艳艳、吴芳、薛平川、李旭芳、盛秧、张咏音</w:t>
            </w:r>
          </w:p>
        </w:tc>
      </w:tr>
      <w:tr w14:paraId="17660A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1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D9E4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124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1B75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一舞一“城”——致力于用舞蹈打造城乡文化金名片的引领者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7FDF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BA5C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浙江音乐学院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ED8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余晨晞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74A2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周姝宁、史雨鑫、章成铭、章华旸、叶楚良、毛庆龄、李婧炜、唐叶、杨心如、张哲霖、林浩通、黄洋逸、田桃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8B20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张薇、葛德平、徐颃、叶坚琳、冯艳丽</w:t>
            </w:r>
          </w:p>
        </w:tc>
      </w:tr>
      <w:tr w14:paraId="23A56D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A4DB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125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8950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果思乐—以小水果托起农民致富梦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F368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安徽省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F6F1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安徽工业大学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A16C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金炟岐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DBE6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张军、钱倩倩、徐杭、胡静怡、孙兴婧、刘潇涵、张萌萌、宋志刚、潘涛、殷嘉琪、万晓雅、欧阳凤岐、王诗喻、宋字林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3732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陈霞、严钟、冷护基、陈兆权、杨恒基、颜庭轩</w:t>
            </w:r>
          </w:p>
        </w:tc>
      </w:tr>
      <w:tr w14:paraId="7FD8EC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1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6748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126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3B7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茶道新藏乡——行走在藏南边疆的茶博士公益服务团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458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安徽省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7BDF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安徽农业大学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4124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高天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D99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唐晓宇、吴欣雨、苏雨晨、范婧琳、褚雨馨、欧珠卓嘎、崔雨晨、张如欣、包燕茹、崔传坚、高万君、张勇、黄东竹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63B3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杨云秋、王韦韦、王一君、黄进宝、陈琪、沈周高、徐斌、吴蒙然、彭传燚、姜浩</w:t>
            </w:r>
          </w:p>
        </w:tc>
      </w:tr>
      <w:tr w14:paraId="1CBAE4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F082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127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BEE2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一路奋“豆”——大豆嘌呤吸附引领者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1070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安徽省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4D8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安徽农业大学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DA63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邵德帅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29FB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胡晓渝、李娜、何翠、魏鹏程、周宁、尹春、王硕、杨静涵、王伟、陈浩然、周璐、何凤景、杨婉莹、刘敏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B390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李佳佳、王韦韦、王晓波、柯飞、姚莉、冯峰、卢杰、陶帅</w:t>
            </w:r>
          </w:p>
        </w:tc>
      </w:tr>
      <w:tr w14:paraId="11A5B0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EB3A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128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87A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以梦为马——筑桥引凤打造新时代“千万工程”马郢样板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BCF8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安徽省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9AA3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国家开放大学安徽分部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FA8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王义强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6EA8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孙苗、杨昱昊、陈彦霏、陶新德、赵良宇、孙阳阳、何业宁、余仲添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5597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陈钦元、鹿婧、齐笑笑、高欣、郑珍、王荣华、时允昌、魏海林</w:t>
            </w:r>
          </w:p>
        </w:tc>
      </w:tr>
      <w:tr w14:paraId="35C840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4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6E62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129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D3E8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忠“菌”报国—养殖赋能领“菌”者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9D31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7D4F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731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陈锦良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0887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齐书华、黄晓纯、刘豫青、赵于卓、柯晓梅、阿迪力江·阿力木、王宇驰、周纬闻、陈婷婷、陈淇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42A5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卢英华、邵文尧、沈亮、尚策</w:t>
            </w:r>
          </w:p>
        </w:tc>
      </w:tr>
      <w:tr w14:paraId="4D374B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5AEB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130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190A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龙游曲藻——资源化利用路上的“粪”斗者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AA69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9690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福州大学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2238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陈嘉昊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E5A7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何纳思、黄若琳、蔡培清、陈晋彬、黄超、王景鹏、刘丽琴、李元凯、郭志炜、阿丽耶·阿卜杜克热木、张垿、钱蓓雅、余淡宁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ACB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蔡乌赶、王三强、刘超翔、陈章毅、庞颂全、陈俊</w:t>
            </w:r>
          </w:p>
        </w:tc>
      </w:tr>
      <w:tr w14:paraId="0F52FE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50B7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131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9C33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中蔗无忧——中国甘蔗产业新质生产力的领跑者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721C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961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福建农林大学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15FC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林焕泰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79FB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蒙思旭、李庭昱、陈祈彤、杨志瀚、蔡香云、戴双如、张亚欣、林锦文、郑朴之、周江雄、许佳文、陈博弈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B769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王锦达、邓祖湖、高三基、侯有明、陈立余</w:t>
            </w:r>
          </w:p>
        </w:tc>
      </w:tr>
      <w:tr w14:paraId="75EB5B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046C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132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B35B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福林茶油-做全球最好喝最健康的茶油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5C5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2CEB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福建农林大学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4F05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苏海棋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87D7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温雯玲、黄婧、林秋霖、钟欣怡、林清盈、何梦萍、浦绍声、李庭昱、张若静、包兴胜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5250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杨志坚、冯金玲、蓝天水、薛磊</w:t>
            </w:r>
          </w:p>
        </w:tc>
      </w:tr>
      <w:tr w14:paraId="4930EE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2B77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133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94E7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绿斛金山——林下石斛“链”就乡村和美金方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8516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C857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福建农林大学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D240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王施硕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0E42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陈彬彬、陈佳彤、辜志明、巫嘉艺、王晨、黄婧泓、范高洁、周凌晨诺、郑建成、詹桢妮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177D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宁满秀、陈俊杰、邓衡山、郑旭媛、黄吉迎</w:t>
            </w:r>
          </w:p>
        </w:tc>
      </w:tr>
      <w:tr w14:paraId="77177C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3B0B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134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2F6D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“零零漆”——国家级非遗漆器文化的实践创新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9770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C048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BCA1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李钰婷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7B17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陈熙元、李可、蓝艺袤、王涵阳、江彦哲、陈紫杉、陈诗琪、钟锐涛、叶陶、程靖雯、吴思梦、陈子汐、李辰熙、王舒艺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3C01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黄旭曦、余继成、林瑞香</w:t>
            </w:r>
          </w:p>
        </w:tc>
      </w:tr>
      <w:tr w14:paraId="2649A2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0443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135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A383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稀菌质选——用生物钥匙开启稀土绿色提取新时代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0AFD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609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江西理工大学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A73B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邱森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9B35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戴开妍、李尹、陈明、曾玲、李宜聪、龙琪邦、吴涛、余玥、陈智睿、赵春晓、龙平、化艺锦、洪本根、吕维亮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89C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严华山、张黎莉、邱森、邱廷省、何锦龙</w:t>
            </w:r>
          </w:p>
        </w:tc>
      </w:tr>
      <w:tr w14:paraId="501820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D925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136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724D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孢含稀望——芽孢净化稀土废水赋能乡村振兴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09E6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DD29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江西理工大学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7F7B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宁周神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C221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黄慧宏、罗毅、舒佳旺、程婷、陈洁、陈晓倩、李希、简文超、凌海丽、潘康、葛浩然、李丝雨、边子俊、王慧敏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EE0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董伟、傅惠鹃、张吉勇、王小元</w:t>
            </w:r>
          </w:p>
        </w:tc>
      </w:tr>
      <w:tr w14:paraId="553E26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A705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137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81D5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荧光硒望——新一代智惠型富硒植物生长补光灯领航者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E19F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C037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江西理工大学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0E1C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潘锡翔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6D64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王俊杰、罗海平、刘敏、何沂婷、吴迪、江军毅、董泉、陈燕、侯海兰、李德宸、赵鸿、熊强、陈仪、林秋明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04B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刘松彬、王薇、叶信宇、杨凤丽</w:t>
            </w:r>
          </w:p>
        </w:tc>
      </w:tr>
      <w:tr w14:paraId="68BDA0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5003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138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94FA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“芝”富有方-黑芝麻定制化育种 引领红壤旱地产业振兴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6687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6186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江西农业大学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6B8A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万泽华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B1FF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钟奕名、刘小月、蔡莹枢、曾文杰、揭瑞新、邱紫君、颜玉倩、何斌、肖国洋、刘婷、卢维娜、黄佳雨、阳慧怡、苏如奇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145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吴自明、周李鹏涛、李辉婕、方圣、涂雯雯、王成斌、王敏</w:t>
            </w:r>
          </w:p>
        </w:tc>
      </w:tr>
      <w:tr w14:paraId="163C86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BE5C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139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E38B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为你着“猕”——小果子走出致富大路子助力乡村振兴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5A8E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2D1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江西农业大学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05BD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廖光联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445A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涂慧、高欢、陈艳燕、师冀康、黄雁、李沁诗、吴勉、张成、谢鑫、李京伦、刘恒钰、彭珊、丁梦思、王莉梅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4085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黄春辉、涂雯雯、陶俊杰、徐小彪、刘清华、李维鹏、周李鹏涛 、廖冰、李向楠、赵雷、黄小珊、刘志鑫、贾东峰、贾慧敏 </w:t>
            </w:r>
          </w:p>
        </w:tc>
      </w:tr>
      <w:tr w14:paraId="765945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1232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140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38AA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母仪天下——开创基因优选技术培育蜂王的鼎新者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997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365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江西农业大学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281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胡越洋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008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胡文斌、姜宇彤、余金、邓浩天、李最英、朱如燕、张磊、角雨阳、张高、贺泽天、何星杰、罗放、易瑶、虞龙涛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97F3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吴小波、宋德平</w:t>
            </w:r>
          </w:p>
        </w:tc>
      </w:tr>
      <w:tr w14:paraId="239DEE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BC56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141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44C5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葡韵单宁——产业兴农，“萄”出幸福路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6EB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B3CE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05E5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魏林峰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4654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谢雨彤、徐怡欣、向海燕、夏妍、周新洁、何佳、柯代卫、钟铜瑶、林思盈、杨欣怡、彭春彦、邓梅、胡悦、王佩欣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2D79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张露、谢星、汤美丽、邹立强、陈明舜</w:t>
            </w:r>
          </w:p>
        </w:tc>
      </w:tr>
      <w:tr w14:paraId="1D0DB7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4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E56F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142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F409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Aureol中国之声 ——在“一带一路”上讲好中国故事，播撒中塞文化交流的种子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1C3D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7BA8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赣南师范大学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0D7D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林海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157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龚辉、郑慧、廖一帆、华铃、胡永欣、赖粤荣、王雅卿、邓偲偲、李娟、钟琪、邹茜蓉、朱淑珍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D882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陈莹、李琦玮、何明清、廖烈强、邓伟</w:t>
            </w:r>
          </w:p>
        </w:tc>
      </w:tr>
      <w:tr w14:paraId="5566DD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4566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143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6E44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聚光成阳——助盲公益的红五星样板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9FF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E3E5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井冈山大学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E547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满鑫源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E8C6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杨丽萍、杜泳葶、张可轩、钟玉香、黄钰华、郭冰冰、阳光、熊志康、李驰熙、陈慧、张傲哲、王斯楠、陆彬彬、史梦雨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044F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胡亮、康煜、程宝飞、黄灿灿、吴杨</w:t>
            </w:r>
          </w:p>
        </w:tc>
      </w:tr>
      <w:tr w14:paraId="535D79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4237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144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4C17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“湿”在必行——发展中地区生态治水领航者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4004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0A83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FC2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赵倩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928A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王硕、王洁、王豫、姜慧琪、宁启昂、陆佳兴、纪林辰、田欣泽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E196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胡振、吴海明、郭子彰                                </w:t>
            </w:r>
          </w:p>
        </w:tc>
      </w:tr>
      <w:tr w14:paraId="01B824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1004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145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7C57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鲉韧有渔—引领许氏平鲉的产业振兴致富路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2B77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1A0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中国海洋大学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CB5F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罗梓洋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089D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刘乐轩、宋小龙、郭景垚、任偲锶、宋伟豪、高向玉、马青、杨瑞艳、崔文利、黄三营、郑苗苗、武欣悦、杨玉娟、解景媛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8F26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贺艳、齐洁、张全启、路子骞、宋大雷、王举颖、石丰睿、张杰</w:t>
            </w:r>
          </w:p>
        </w:tc>
      </w:tr>
      <w:tr w14:paraId="1B94BC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5662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146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18A2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海洋织绿——海洋荒漠化修复利用为海洋牧场注入“蓝色动能”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256F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2C06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中国海洋大学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0F11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张彦浩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1069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孙杰、李建安、彭立业、卢朕南、雷诗琪、赵祥、姜晶晶、杨启文、招家宝、李璐瑶、苗涪伦、杨嘉媛、刘乐轩、刘嘉铖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A8E6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张沛东、刘少鹏、王伟莉、李文涛、闫文杰、宋大雷、李方圆、李思潼</w:t>
            </w:r>
          </w:p>
        </w:tc>
      </w:tr>
      <w:tr w14:paraId="33F7AF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1413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147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4287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蓬橙万里——中国本土扇贝苗种领跑者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55C6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A6ED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中国海洋大学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EB2F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孔祥福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8D94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张鹏飞、张运祥、戴文秋、常雨晴、罗梓洋、王巧苓、宋小龙、黄山桓、梁浩颖、王宣刚、魏中成、杨瑞艳、孟煜程、涂丽娜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8D0B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胡晓丽、张文博、贾希望、张晓燕、李方圆、殷效申、王玉珏、王慧贞、张翔超</w:t>
            </w:r>
          </w:p>
        </w:tc>
      </w:tr>
      <w:tr w14:paraId="53AECE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1333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148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9B98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清新之源—乡村污水节能处理革新者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5FC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62ED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青岛理工大学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3A3B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栾亚男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0D12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殷悦、杨佳琪、郭忠泓、赵卓、王光磊、李新卉、马孟珂、赵晓丹、薛宇康、邵壮、李志超、陈宁、姜韶骏、周璐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86FD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刘长青、隋学智、张峰、王晓东、赵方超、李龙、花会娟、孙川</w:t>
            </w:r>
          </w:p>
        </w:tc>
      </w:tr>
      <w:tr w14:paraId="05B2DE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21CD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149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E728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九曲瓷韵——黄河泥基材国礼瓷的缔造者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149F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4094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齐鲁工业大学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8690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程光耀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6A73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朱思秒、张骞文、宋歌、苏冉、罗景、梁丁心、史欣樾、董书庭、乔立健、冯祥原、鞠尚志、张晓羽、盖辰风、周文琪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D176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冯善鑫、房笑、张天晓、王志浩</w:t>
            </w:r>
          </w:p>
        </w:tc>
      </w:tr>
      <w:tr w14:paraId="1B6051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061F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150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0215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丰华正麦——麦出名门，守护粮食安全新势力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1272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0D3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山东农业大学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8383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吴群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58D8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王辉、武海蒙、魏淑冉、刘城麟、徐长乐、高子涵、朱军阳、马成程、郭宝晋、王艺君、陈俊芫、杜怡、孙明晗、殷杰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7C9B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李斯深、郭营、苏誉、李敏、王群、姜芳、冯国营、谢芝馨、安艳荣、纪春景、张圣晗、李文杰</w:t>
            </w:r>
          </w:p>
        </w:tc>
      </w:tr>
      <w:tr w14:paraId="2CF8EB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2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24FB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151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CDFB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玉立安抗——从根源解决玉米粗缩病难题，守护国家粮食安全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234B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67D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山东农业大学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BBB6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王庆康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87F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王洪章、刘琦、冯莉、范应娇、邓穗宁、张伟潇、孙晓蕊、刘德鹏、王文韬、石泽浚、贵福钧、薛明启、刘思彤、冯万骥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1B22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刘保申、徐明良、刘鹏、王群、苏誉、谢芝馨、纪春景、姜芳、冯国营、张永中、李建、田梦霞</w:t>
            </w:r>
          </w:p>
        </w:tc>
      </w:tr>
      <w:tr w14:paraId="0CF194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6DCC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152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488B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益虫益农—畜禽粪污多层级循环绿色处理的领航者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1C8A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0520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山东管理学院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B612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耿治洲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E341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李承灿、黑泽文、孟令之、张广杰、周忠正、牛宇轩、董晶晶、张文岐、王文昊、王锐、袁源、刘安萌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5C60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王华云、胡瀚文、孙琪、李美玲、范振坤、侯雪丽、张大鹏</w:t>
            </w:r>
          </w:p>
        </w:tc>
      </w:tr>
      <w:tr w14:paraId="733B3A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CCC7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153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FD0A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除霉安粮 ——新一代微生物脱毒技术助力节粮减损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83D7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890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河南科技大学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C00D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王唱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DB6A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李颜、卫新雨、谢宇、张茹、刘睿璐、侯辰阳、冯腾名、仝亿、吕浩然、常钢辉、郑艳、姚捷、黄美雪、李沂珈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8A85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李阳、曹高洋、杨濛、李市场、薛选登、廖成水、姬翔</w:t>
            </w:r>
          </w:p>
        </w:tc>
      </w:tr>
      <w:tr w14:paraId="41ED56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31A9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154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4A19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蔬香市佳——助力乡村振兴，打造人民放心的菜篮子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C3C2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0273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郑州信息科技职业学院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2203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张凇瀚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E65E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高星雨、刘畅行、李颖、李欣彤、王子怡、娄松岩、陈博森、李明锁、朱登颖、李务春、陈莉、彭雨萱、段俊毅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BC46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王东峰、陈曼、李新涛、谷保平、郝绍菊、王珏、石玺、程茂耘、彭永、陈鼎、杜清洁、闫予磊、陈辉、赵芳芳</w:t>
            </w:r>
          </w:p>
        </w:tc>
      </w:tr>
      <w:tr w14:paraId="5EC9A8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1249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155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166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“稻”途同“硅”——低温镁热碳化硅助力乡村振兴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20DF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2BDB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武汉科技大学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9033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黄嘉柔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01C3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项子豪、王宇璐、付熙哲、王姝颖、韦奕麒、蔡咏周、项奔、严朝阳、罗陶然、杨万卓、陈洁、黄皓文、任可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B3BF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张旭明、韩芳、张彦英、刘宇、李卓、霍开富、郭家麒、汪汝武</w:t>
            </w:r>
          </w:p>
        </w:tc>
      </w:tr>
      <w:tr w14:paraId="1723FE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5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5D62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156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9E00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无限壳能-合成技术赋新能，科学惠农助振兴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270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05D8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湖北工业大学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4AD0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董蕾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36B1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陈思嘉、杨圣煜、彭金洋、余思琴、梁凤云、陈凯歌、商家豪、张君豪、李菁菁、刘慧婕、向楠、苏宏发、胡凌雪、鲍贝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4F3E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赵泽鑫、向梦雄、蔡俊、杨小婉</w:t>
            </w:r>
          </w:p>
        </w:tc>
      </w:tr>
      <w:tr w14:paraId="198B90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8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D439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157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AA80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疫益生辉——独家酶解技术让虾蟹壳渣滓变成有机农民致富的金袋子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1754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DA7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华中农业大学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0AF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周宇欣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7872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窦涵予、冯雨、李佳燚、关博文、张浩、柳佳智、徐泽杰、许敦洋、李豪鑫、郭亮廷、冯松韵、张恒、杨轶成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BFC8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梁运祥、孔浩、刘培文、张巍、梅斌</w:t>
            </w:r>
          </w:p>
        </w:tc>
      </w:tr>
      <w:tr w14:paraId="055DFA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3FC4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158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EE3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“浠水赶大集”——中国乡村民俗经济“新样板”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6F2C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05C9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国家开放大学武汉分部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1F35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李娜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516B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高雨妍、郑苏、金美、冯宇锐、章羽洁、杨琼、卓琪、徐乐乐、张立强、高龙飞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8CF3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黄俊亮、朱德琳、王九程、佘有缘、杨玲、刘玲、宗珊</w:t>
            </w:r>
          </w:p>
        </w:tc>
      </w:tr>
      <w:tr w14:paraId="70377B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5A4F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159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41D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桥守以盼——国内首创数智赋能古桥保护与乡村振兴的引领者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E344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A44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中南大学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D080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王文博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CD10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杨子尧、武杨睿、丁菲、王楠、黄汨倩、王邵格、任娅铭、任姝璇、吴逸哲、彭伊涵、李冰冰、薛佳、刘思含、李俊茹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649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敬海泉、纪晓飞、唐苗、何旭辉、杨雨</w:t>
            </w:r>
          </w:p>
        </w:tc>
      </w:tr>
      <w:tr w14:paraId="1147FC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84C8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160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03FA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擂茶星球——牢记总书记的殷殷嘱托，用青春书写中国擂茶的发展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ACD4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4E72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湖南女子学院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7A12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文峰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36A1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周颖、姚正雨、廖静文、沈士明、艾贞洁、黄子恒、孙懿萌、龚国苹、彭志伟、陈冠达、曾超、王誉翔、阳移琢、张昊祈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B39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段美娟、潘显民、谢元、韩燕平、丁嘉俊、熊雯、姜江、庄雪峰、丁晓丽、周思、王先琴、刘杰、郑和斌、黄毅、赵寅</w:t>
            </w:r>
          </w:p>
        </w:tc>
      </w:tr>
      <w:tr w14:paraId="281814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9F2D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161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B413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小小助农—科教赋能乡村振兴的实践者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66D2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B73C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怀化职业技术学院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A233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罗小小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EF3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张奇伟、祝莹、王英、周幸俊伊、段亮欣、段思嘉、陈承、廖书诚、刘翔、石青松、周骏、张娟、刘诗玉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E9F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向友、段兰兰、罗毅华、李亚玲、李光清、向巍、陈攀杰、李启秀、宋玲</w:t>
            </w:r>
          </w:p>
        </w:tc>
      </w:tr>
      <w:tr w14:paraId="529F23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DD91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162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D64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智培无碍——做残障人士无人机培训领航者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F45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CB49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湖南汽车工程职业大学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DA02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陈佳文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AB46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刘豪杰、易宇炫、胡佳其、李志金、姜倩、王首絮、肖瑶君、贺思、邹宜轩、朱思憬、戴瓒瓒、张广源、李桃春、陈友亮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CD9A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齐欣、何苏博、韦萧萧、肖娟、吴燕、李墨祺、尹长源、杨升平、刘永超</w:t>
            </w:r>
          </w:p>
        </w:tc>
      </w:tr>
      <w:tr w14:paraId="3BF325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332F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163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AEE5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幸福之源——滋润万千农民心的中国茶油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9F95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2840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国家开放大学湖南分部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79B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周泉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34A4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王水秀、龚开情、曾金金、蔡慧琳、赖聪、曹憶婉、朱元杰、刘铭哲、林浩翔、余新月、吕凤、钱张裕、黄泽昊、杨健宇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8CAD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蔡离离、胡舒予、曾玲、杨阳、刘嘉、邢建平、唐健峰、徐震宇、黄桂明、付卓、冯煜、黄丽娟、杨旸、杨方华、孙立敏</w:t>
            </w:r>
          </w:p>
        </w:tc>
      </w:tr>
      <w:tr w14:paraId="1EA5DF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F63F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164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ECB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东方红·湘茶绿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E3F2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E9C9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国家开放大学湖南分部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EFA7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陈萌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6AE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任淑婧、蔡慧琳、赖聪、曾金金、龚开情、陈静雯、陈佳欣、龙枝、张轩义、江怡瑄、尹雨乐、曹芳、刘尹康、杨健宇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8118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蔡离离、黄明、吴志奎、杨阳、沈亚男、刘应君、丁妍、姜丽芳、林叶之、莫阳、张雄、周理、季杰、熊云晖、罗婉庆</w:t>
            </w:r>
          </w:p>
        </w:tc>
      </w:tr>
      <w:tr w14:paraId="6FFD5F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7D87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165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CDA9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陆鲤同行 奔赴梅好——多物理场技术赋能青梅加工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F3B6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9D01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华南理工大学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8C6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徐欣东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B53C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金宇函、施凯洋、何灼颖、李珍、何百川、陈宣羽、马发买、周正、刘颖琛、叶梓淇、丁晨磊、郑橘辉、刘芯灵、陈政霖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E0A3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韩忠、成军虎、曾新安</w:t>
            </w:r>
          </w:p>
        </w:tc>
      </w:tr>
      <w:tr w14:paraId="4DAF5B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37A9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166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76AF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推“陈”出“新”，科技赋能——乡村振兴，陈心陈意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43B2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2B6B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广州医科大学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CF7B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徐杰培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CE71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巢颖欣、李承璐、邓锦基、陈志诚、梁奕尧、彭梦蝶、胡坪君、杨秀娟、杨婉玲、刘玉杰、高舒涵、刘梦诗、王康慧、翟咏晶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1BF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郑国栋、蔡轶、麦倩挚、张超、魏兆瑜</w:t>
            </w:r>
          </w:p>
        </w:tc>
      </w:tr>
      <w:tr w14:paraId="05DACA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57C7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167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9F8B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出“杞”制胜——健康轻饮助力西部黑枸杞产业新发展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B96F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059B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广东药科大学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1AF2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蔡沛佳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D442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林炀、黄倩钰、周桓生、高晓君、刘伊嫣、张燕萍、首秀英、周远发、梁杰惠、郑泳、范露露、陈彧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F7CF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王志江、刘漫宇、郑传进、吴小勇、李南</w:t>
            </w:r>
          </w:p>
        </w:tc>
      </w:tr>
      <w:tr w14:paraId="7CF940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8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A88D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168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4AC8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天工开物——开创粤港澳大湾区青少年文化认同培育新范式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D74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327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华南师范大学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860E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钟超诚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DA0D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张馨文、彭程、杨雅、骆琳琳、陈心淇、周默、傅莉、周嘉慧、潘俊东、钟伟森、钟煊妍、董佳慧、蔡润聪、冼晓晴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436E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詹泽慧、王丹丹、梅虎、向娟</w:t>
            </w:r>
          </w:p>
        </w:tc>
      </w:tr>
      <w:tr w14:paraId="2F6E56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38F3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169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E3A5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跟着野火映画去旅行：“微短剧+”打造文旅新风向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53F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729B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广东技术师范大学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BA03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程睿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2D89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刘佳音、廖吴心、谭艺茹、温家琪、黄柏瑾、何昊、陈俞婷、陈洁、陈微、赖家添、林陶志、成都、肖桐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F378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张红强、陈晓桁、陈登坤、温立红、孙玮</w:t>
            </w:r>
          </w:p>
        </w:tc>
      </w:tr>
      <w:tr w14:paraId="0EF925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8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F164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170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BB63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药稻病除——RNA生物农药，捍卫粮食安全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DB49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B180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深圳大学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88F9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陈俞彤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E74A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陈敏炜、肖遥、黄端端、张桢梓、陈彦安、李多奇、陈若瑜、白永生、王菲、王铭亮、陈楚铭、麦健涛、陆佳运、熊宇翔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2358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莫蓓莘、陈伟钊、黄凯珊、王锦旭、吴环宇</w:t>
            </w:r>
          </w:p>
        </w:tc>
      </w:tr>
      <w:tr w14:paraId="116FD2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3024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171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F145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益星筑梦——全方位助力心智障碍者成长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8C8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23B8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广州大学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750C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陈以召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78F2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黄梓佟、张雅雯、温伊纯、卢雅林、彭诺妮、梁苑钧、胡炜晨、关伶钰、郑苇榆、贺苗苗、梁一心、张城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EDDE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詹茜、洪馨仪、高燕、吴开俊、王满四</w:t>
            </w:r>
          </w:p>
        </w:tc>
      </w:tr>
      <w:tr w14:paraId="6476FE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DC5D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172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FBF5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风启海丝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12A9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F595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广州大学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85DD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蒋涛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DEC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孙洛青、陈潘蕾、罗尉宁、戴金、潘仲骞、徐燕燕、张芝恩、黄思盈、黄潇桐、贾淑琰、郑润嘉、刘志亮、松思佳、李烨映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E6CD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刘菲菲、徐志伟、王满四</w:t>
            </w:r>
          </w:p>
        </w:tc>
      </w:tr>
      <w:tr w14:paraId="344318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16E2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173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023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渔工巧匠——高效节能养殖尾水处理技术领跑者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8549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7311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广东工业大学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75F8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张煜航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CB97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陈胤羽、肖乐怡、庄雯婕、张然佳、林佳颖、江思函、李鋆、韩淑美、罗曼萁、李乐欣、谢宏浩、曹节、陈汶慧、陈耀扬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878D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冯景春、晋琳琳、曾志英、刁衍斌、马金星</w:t>
            </w:r>
          </w:p>
        </w:tc>
      </w:tr>
      <w:tr w14:paraId="12D2FE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FCE8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174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68E1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碧水清乡——高效微生物技术助力乡村黑臭水体焕新颜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A11F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4296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广东工业大学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9FB8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王章报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6477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黄俊涵、陈汶慧、罗曼萁、江思函、韩淑美、曹节、王鹏、赵奕、方志方、陈胤羽、李鋆、李智华、莫炜玲、吴振宇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3928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刁衍斌、武慧娟、梁赛、谭倩、张远</w:t>
            </w:r>
          </w:p>
        </w:tc>
      </w:tr>
      <w:tr w14:paraId="1E8E64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75A7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175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9C59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瑶篮——科技赋能千年瑶绣，非遗孕育乡村振兴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15BA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9953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广东外语外贸大学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355B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朱育锋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1283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刘书含、张晨、樊子茵、谭雨瑶、金若涵、莫心妍、吴铮铮、叶静、赵浩如、游悠、丁壮壮、司徒岚、邱雨、高宝仪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5471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吴怡、卢远爱、包生耿、涂颖、李媛、李洋、王凯宏、邓菊花</w:t>
            </w:r>
          </w:p>
        </w:tc>
      </w:tr>
      <w:tr w14:paraId="7758CB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C234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176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59AE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谭儒：规模化土地流转，打造农村一二三产业融合发展新典范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65D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9881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广东科贸职业学院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9B76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张两广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1C63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马煜明、蓝晓、林锦华、许晓悦、吴尚轩、黄袁烽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18C5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赵春燕、伍斌缠、谢敏妮、冯丽、李利娜</w:t>
            </w:r>
          </w:p>
        </w:tc>
      </w:tr>
      <w:tr w14:paraId="212EBC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713B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177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1048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“肠治久安”—畜禽肠道保健产品的开拓者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BFB0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广西壮族自治区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E76C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3E03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徐百昌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0D78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张歌音、黄敏、杨云乔、张丽芳、钱雅静、张志丹、李裕鑫、刘震赫、陈丽娟、张启、李卓然、曹嘉、罗诗祺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CCBB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司红彬、刘诚、胡丹丹、沈水宝、钟秋、苏接瑜</w:t>
            </w:r>
          </w:p>
        </w:tc>
      </w:tr>
      <w:tr w14:paraId="2800FD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F8C7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178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0A7B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粉之国—米粉机械数字化国际创新领先者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1F7D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广西壮族自治区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2771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广西科技大学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2FDF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哈泽洋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AB1B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王海长、李润泽、何强、袁旭辉、王闯、黄代泽云、欧才合、李哲骏、吴宛珊、罗欣雨、刘秋萍、周俊明、吴贵汀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3DEE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陈克文、何弘亮、徐雅玲、葵子彤、王湘林、赖莹莹、蒋伟昌、朱林群、 江鸿丰、胡杰、高停、解庆元、姜峰、邹建军</w:t>
            </w:r>
          </w:p>
        </w:tc>
      </w:tr>
      <w:tr w14:paraId="4D0C33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15B5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179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D399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赤子之“心”——心理困境青少年志愿服务者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C3C2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广西壮族自治区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0100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广西民族大学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84A3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谢颖灵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8FA1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钱璟烨、麦子君、郭惠世、牛新玲、覃欢、武家辉、管晓梅、唐月艳、洪睿哲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408A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庞丽、杜金宸、李金德、黄凯林、张进清、欧以克、靳娟娟</w:t>
            </w:r>
          </w:p>
        </w:tc>
      </w:tr>
      <w:tr w14:paraId="3CE5E4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8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1AA1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180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B04A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新农科技——新能源生物燃烧颗粒，燃起乡村生态产业振兴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19E6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广西壮族自治区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9E54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南宁学院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294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庞锡程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AC0D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伍家熠、张晓裕、潘燕丽、陆燕颖、宋姊欣、莫欣玥、冯俊翔、韦易佑、陈曼菁、李春莹、马心怡、田剑锋、钟武成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9CFE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马骏、罗维长、黄如、李梓昕、褚乃媚、李梦茹、邓海贝、马骥</w:t>
            </w:r>
          </w:p>
        </w:tc>
      </w:tr>
      <w:tr w14:paraId="30AB4D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74C5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181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243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林间得芝——创新竹灵芝栽培模式引领乡村致富路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6C5C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海南省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1632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海南大学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3F4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吴姝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E361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李思潼、吴亲纤、唐林、邹瑞龙、廖万杰、李彤、孟妍、王苗、唐榕锴、李倩倩、田净芸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1B20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聂立孝、陶冶、周振翔、王鹏</w:t>
            </w:r>
          </w:p>
        </w:tc>
      </w:tr>
      <w:tr w14:paraId="6D0B22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1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D583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182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1BE1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识南海·筑强国——以南海科普课程、教材、教具助力海洋强国建设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AD20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海南省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CF73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海南经贸职业技术学院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87E2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吕常恩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04C2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王昕蕾、王静璇、王柳婷、齐天明、卢怡帆、陈圣、黄宇、郭锐、许穆佳、林元妹、李雅倩、许莲娣、梁耀彬、李泽铖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A222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齐天俏、刘首含、陈侦侦、胡晓、徐浩、吴育强</w:t>
            </w:r>
          </w:p>
        </w:tc>
      </w:tr>
      <w:tr w14:paraId="09B1EE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1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3518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183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FBA8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剧有意思——红色原创话剧滋润青年心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7910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8837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西南大学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D7BE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吴珂仪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A578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任瑶、林正雄、柳雨杉、包雨凡、杨辉、谢子言、段中悦、侯慧倩、程潇、苏国珊、黄姝涵、李溪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075E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吴文杰、白显良、于涛、罗亮、杨志远、曾艳、李康、许克松、罗艺、李心悦、毛王芳、吴克瘟、张菲倚、王珏</w:t>
            </w:r>
          </w:p>
        </w:tc>
      </w:tr>
      <w:tr w14:paraId="5C3575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25E2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184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746A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姜山如画——高品质水果姜托起农民致富梦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1AD7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DC8D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重庆三峡学院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2E49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刘增民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CAD0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周芳宇、阳艺、杨晋、钟新奇、徐琴、李嘉尹、谭虎、崔安琪、杨宗霖、刘卓雅、余柯毅、胡佳翌、陈洪涛、陈星运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9FF9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李佛关、方伟鉴、张建升、秦刚、邓峥嵘、谭伟、李丹</w:t>
            </w:r>
          </w:p>
        </w:tc>
      </w:tr>
      <w:tr w14:paraId="4530B0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E7DE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185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4321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数字工匠— 数字时代下传统濒危建造技艺的传承者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6B7A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47CE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四川美术学院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C345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徐琳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40E4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曹丰泰、李宗杰、王权玮、黄柏林、陈兴达、陈含嫣、孟凡锦、郭靖含、李梦桐、邓瑞贤、杨晨、谭笑、方相瑜、刘沁阳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965B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王平妤、黄耘、张剑涛、盛迪西、段胜峰、刘建峰、陈后英、杨静</w:t>
            </w:r>
          </w:p>
        </w:tc>
      </w:tr>
      <w:tr w14:paraId="25C080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E1E6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186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44BC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星心计划——西部孤独症群体融合式就业服务领航者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09D4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35F8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四川美术学院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9842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韩星月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428F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梁文明、刘一檥、冯致远、王渠炜、杨尚儒、余艾、冯博威、蹇永洁、张巧鸿、袁春涛、马子惠、张本政、史芮凡、孙天爱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97A5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郭辉、韦嘉、黄耘、陈麟、谭晖、庞茂琨、段胜峰、贾安东、刘建峰、盛迪西、梁冰、解丹、罗雪飞、唐毅</w:t>
            </w:r>
          </w:p>
        </w:tc>
      </w:tr>
      <w:tr w14:paraId="14C533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048B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187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6C1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金蜂计划·蜜语田园——创新乡村养蜂新模式，赋能亿万山里人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3D73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234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重庆航天职业技术学院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066E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夏祥熙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D75E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吴其遥、莫磊、邹和平、伍灵玲、李姝琳、倪伟、刘俊羽、廖金凤、汪靖峰、黄艺林、杨谩潞、任仲伍、杨坤、富彤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50AB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毛玲、王剑峰、何嘉、苑仁慧、陈艳平、谢娜娜、胡彧倩、王猛、王坎、余大亮、李语燕、李太福、韦俊龙、张颖超、胡燕、陈红翠、石路</w:t>
            </w:r>
          </w:p>
        </w:tc>
      </w:tr>
      <w:tr w14:paraId="2A7DFD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5C2D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188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4642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万山红遍—古红桔保护的践行者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6C35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4418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重庆三峡职业学院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6D5D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曹墨言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9ECC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袁柳月、王海涛、周相伶、李雨、万智豪、李顺心、阮雲强、陈佳、张霞、姚婷婷、李铠薰、靳诚臣、冉倩、刘小琴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16F3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游龙、李远、赵婵娟、陈吉裕、孟珂宇、曹剑、丁廷发、袁德梽、曹立、王东、田君、刘一丁、吴琼、徐明灿、彭钦、汪子恒</w:t>
            </w:r>
          </w:p>
        </w:tc>
      </w:tr>
      <w:tr w14:paraId="64EAAB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81FD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189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E32F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“星协筑梦”-城乡青少年航天科普教育的践行者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A744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EF42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重庆城市管理职业学院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D7CF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周志胜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5132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江胜、陈浩宁、杨帆、姚文昊、刘渊、杨伟、连晨渝、陈俊州、龚杰、王皓、张乐、周杨川、吴雨隆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07A2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江茂森、程静、梅青平、朱玲锐、宋莉、刘昕露、董勇、冉富匀、龙杜娟、曹楠、段玉明、邱云、蒋淳霖、雍彬</w:t>
            </w:r>
          </w:p>
        </w:tc>
      </w:tr>
      <w:tr w14:paraId="0A154C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C268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190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3F35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飞耕智农——面向山区的UAV集群农业植保系统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599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F19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电子科技大学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CA8D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李维豪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6F3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康雨琳、岳江枫、徐君仪、游龙、徐源成、张强、田诗源、王可心、马明宇、简华栋、翟培钰、胡渝昊、张颖、汪姚远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DF56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林伯先、张洁、施孟佶、王世豪、郭珺、李孟、李强、张蕾、陈博文、刘沈厅</w:t>
            </w:r>
          </w:p>
        </w:tc>
      </w:tr>
      <w:tr w14:paraId="7D3C8C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1B5B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191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8816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禹羌绳迹------羌族草编的时代守护者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C63A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D118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西南石油大学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A21F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王铱鹭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94DE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黄倩茹、任洋洋、王改变、陈越、杜燕、郑亿爽、曲鑫、黄浩轩、刘兴炜、郑楚玥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3B97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赵琴琴、郑小强、帅珊、朱章耀、郭庆、杨茂港</w:t>
            </w:r>
          </w:p>
        </w:tc>
      </w:tr>
      <w:tr w14:paraId="334A37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2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2AF3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192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B5C9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沃野千里——土壤改良固碳增汇协同技术助力乡村振兴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03DE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F42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成都理工大学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BE1D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张美晨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BDC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杨红、彭棋、钟佳瑶、刘雕、赵艺婷、周菊、刘骥、朱海、李佳、石杨、杜晓倩、匡鸿杰、郑帅、臧涵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D9A6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杜海英、雷泞菲、何志华、张阳、朱星、罗炜欣、吴栩、张惠琴、吴斌、童晋</w:t>
            </w:r>
          </w:p>
        </w:tc>
      </w:tr>
      <w:tr w14:paraId="031555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A98E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193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9E43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只此青绿—“冰储现制一口鲜，新技术助力茶农共富裕”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5FFA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BB2C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西华大学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F810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张忆萍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29B9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赵子墨、钟伟豪、吴淼璇、王巧怡、袁凌寒、张诗媛、姚早晖、杨洋、刘浩然、余肖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1D44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刘丹萍、易子君、肖东华、姚世斌、杜欣、张雯雯、平凯、蒋珍菊、何春雷、赵修文</w:t>
            </w:r>
          </w:p>
        </w:tc>
      </w:tr>
      <w:tr w14:paraId="4B017C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9477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194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A6C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古韵流转——全球唯一大木偶艺术的“00后”守护者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A4DE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2660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南充职业技术学院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FA0C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何郡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3BDB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吴冬、何莉、冯国起、刘芳玲、莫书敏、赵浩然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6F1B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曹旖焕、何祥鹏、黎明、苟国旗、唐峻峰、龚继芳、杨森、郭基伟、韩海福、韩金岑、刘姝、杜心宇</w:t>
            </w:r>
          </w:p>
        </w:tc>
      </w:tr>
      <w:tr w14:paraId="787B2A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8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B55B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195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55E9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灭菌先锋—20%截短侧耳素悬浮剂开创者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C99D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贵州省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5D03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贵州大学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BD1C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李建专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A0E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刘秋、李莎、刘晓涛、伍莎莎、姚嘉慧、杨汤兵、赵春妮、张兴杰、王绍波、刘婷、娄明书、何灿、姚钰蝶、王思鉴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1A1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宋润江、宋宝安、刘魁、陈卓、胡德禹、张建、俞露</w:t>
            </w:r>
          </w:p>
        </w:tc>
      </w:tr>
      <w:tr w14:paraId="24CE61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C010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196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1E10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弘斛之志——打造中国石斛第一村，筑牢乡村振兴致富梦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86F0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贵州省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06C6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贵州师范大学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A25B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蒙娜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DC1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赵逸驰、田艳、杨江玉、何敏、罗玉、刘天正、吴长国、黄丽、李雅琦、刘星、赵建宇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CA72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齐松、刘杰、王群立、周勋、李凤、刘逸兴、杨佳、姚作舟、刘子琦、杨光复</w:t>
            </w:r>
          </w:p>
        </w:tc>
      </w:tr>
      <w:tr w14:paraId="082A96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8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7B2C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197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6C06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横扫千“菌”，“噬”不可挡——噬菌体制剂先行赋能乡村振兴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FFDC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158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A227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张钰航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649A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孙梦琦、吴康玲、孙琰宁、何佳谚、左安苏、杨洲宇、李天然、王洁、张寒、祁家兴、吴佳怡、寸寿城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03A8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黎玉洁、杨舒然、肖炜、沈聪燕、任骏</w:t>
            </w:r>
          </w:p>
        </w:tc>
      </w:tr>
      <w:tr w14:paraId="65A799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FD91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198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66A3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兴废利农----城乡面源有机污染物治理的排头兵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8F7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06E4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昆明理工大学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EF4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何敏杰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C627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王玲、周雨欣、孙佳伟、罗开稳、张成恒源、王航航、薛钦文、么军政、陈映羽、陈晓辉、何昌毅、邱艳芳、杨四平、魏蛟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F9E6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瞿广飞、许瑞、蔡营营、吴丰辉、李军燕、梁胜光</w:t>
            </w:r>
          </w:p>
        </w:tc>
      </w:tr>
      <w:tr w14:paraId="0C77B8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A832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199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FC3F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花开富“农”---藏红花盛开的致富“黄金路”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1293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045A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西藏民族大学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B15C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许嘉璐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786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张煜浩、贺晴、米玛扎西、刘思含、安奕炜、王炳钦、石涵宇、陈奕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9E39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陈烽</w:t>
            </w:r>
          </w:p>
        </w:tc>
      </w:tr>
      <w:tr w14:paraId="634527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2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A2F2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200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C754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雪域红影—引领数字IP思政育人新风向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9DBF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0DBA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西藏职业技术学院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2B15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冯羽梦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2EB6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旦增卓玛、张静、蒋锐、冯笑天、郭淑慧、格桑措姆、王岩、王志航、洛松次仁、张星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3FCF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谢亮、旦增扎堆、肖永建、王玉辉、丹妮、李萨、张艾平、次仁央宗</w:t>
            </w:r>
          </w:p>
        </w:tc>
      </w:tr>
      <w:tr w14:paraId="156FD9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8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F215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201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3076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心桥无止——架桥连心十九载，扎根西部助乡村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44F4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陕西省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3C83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西安交通大学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7C3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张旻晔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AE38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李鑫荣、张思佳、石宇萱、王蔚然、林超远、高溯景、冯婉倪、张文静、张钰昆、伍正昇、葛亦凡、张博为、陈远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1401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杨路、陈立斌、张硕英、王宇鹏、马从付、周典、石峰、宋丽</w:t>
            </w:r>
          </w:p>
        </w:tc>
      </w:tr>
      <w:tr w14:paraId="0B507F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8B32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202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0058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水沙慧—精准水沙监测预警  助力黄河长治久安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9D99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陕西省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E2FB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西安理工大学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A679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崔志伟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F1A5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刘家亮、吴锦成、凌松松、李琛阳、闫泽云、李洁、孟永霞、延子轩、李姝漫、黄佳慧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6C88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于坤霞、李鹏、李占斌、马建业、王添、时鹏、赵宾华</w:t>
            </w:r>
          </w:p>
        </w:tc>
      </w:tr>
      <w:tr w14:paraId="4A3D6C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1B80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203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BBBB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瓤瓤上口—西甜瓜科技惠农服务平台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2301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陕西省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897A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西安电子科技大学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07CA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苗毅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B0A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邹玮洁、蔡泽雨、卢斯怡、高子萱、张子辰、李明阳、黄俐闽、陈瑶、卢馨洁、王琳月、杨笑天、韦卓纯、张跃星、王明德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0349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刘志镜、黄成龙、万波、李栋、王牌</w:t>
            </w:r>
          </w:p>
        </w:tc>
      </w:tr>
      <w:tr w14:paraId="037DC3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2218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204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408A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秦岭卫士——新一代信息技术赋能秦岭生态保护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25C0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陕西省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370F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西安电子科技大学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F6FA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陈为昊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3D9B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王博、李岱勋、柴俊雪、许英豪、侯少雄、陈伊侬、张同振、吴佳怡、张庭睿、董博宇、刘奕欢、刘著志、汤润琪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6F68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许嘉伟、李云松、程文驰、曲家慧、王艳</w:t>
            </w:r>
          </w:p>
        </w:tc>
      </w:tr>
      <w:tr w14:paraId="3CD475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AD9A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205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0060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"久酒为功“——数字化白酒品控工艺革命者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A9D2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陕西省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A39F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陕西科技大学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7CD6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樊子便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17D9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张思雯、修佳、侯宇宸、肖曌霞、王新、郭毓筱、王昕琳、杜雨轩、郝思嘉、朱姬颖、赵俊益、吕帅、彭健、李密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1251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贾玮、谢果、孙敏、张荣</w:t>
            </w:r>
          </w:p>
        </w:tc>
      </w:tr>
      <w:tr w14:paraId="679993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D91C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206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53B7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华彩——破译中国传统关键色彩密码带动区域文创产业发展的智拓者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127E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陕西省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3D0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陕西科技大学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3338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刘若云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CC97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马思甜、毛璐、袁雪、黄磊、韩森、屈靖怡、赵广千、李骑男、陈奎旭、潘睿琪、杨甜、武琪、冀芳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D8A8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周柯、刘宗明、刘和林、詹秦川、贺雪梅、米高峰、安玲、郑美红、白程铭、陈诗南</w:t>
            </w:r>
          </w:p>
        </w:tc>
      </w:tr>
      <w:tr w14:paraId="66845D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8FF0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207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6FE8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“沟壑变良田”—黄土高原小流域水土高效利用体系创领者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EF7C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陕西省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CE36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长安大学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DE17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郭治宇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1E92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余岱金、高林峰、章力文、曹一凡、解庆禹、苟玉轩、王俊淏、刘子嘉、郭哲昊、余根荣、马祥、杨皓铭、陈东平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6965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黄强兵、康孝森、王丽萍、高策</w:t>
            </w:r>
          </w:p>
        </w:tc>
      </w:tr>
      <w:tr w14:paraId="64DAE0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FBF5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208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FC0F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天赐良鸡——基于略阳乌鸡育种养殖产业链创新与推广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26D9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陕西省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6E35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西北农林科技大学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D45F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刘瑞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4ADC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杜文昊、胡澜馨、廖旭杰、杨博华、周先辉、高鸣璐、王傲泽、李翔宇、马锦琪、孙悦鑫、秦凯龙、张帆、杨健涛、朱豪斌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5F42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王力、张宇、任周正、刘艳利、杨欣、侯起航、魏泽辉、张建勤、王哲鹏、刘瑞亮、王钰晨、王嘉昕、师筝、杨小军</w:t>
            </w:r>
          </w:p>
        </w:tc>
      </w:tr>
      <w:tr w14:paraId="4F0D38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A90F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209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DA99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科技小屋——中国乡村科普教育的领航者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3897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陕西省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4343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西安邮电大学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D31D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许程前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D04F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段桂超、张颖、同富辉、李彤、方英东、吕牧、强怡星、罗梓菡、王嘉豪、李鑫夷、王金焱、贾延涛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87D9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刘洋、赵婕、艾达、袁佳良、王晓红、马建军</w:t>
            </w:r>
          </w:p>
        </w:tc>
      </w:tr>
      <w:tr w14:paraId="1A9473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2557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210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6B15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“心”欣“乡”荣——推动西部基层首危心血管病防治关口前移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3E55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甘肃省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9784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兰州大学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EF6A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李方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01D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王骁祺、孔艺融、刘奕铭、邱雨桐、邓小雅、王天琛、刘雅天、赵翊涵、沙浩滨、孙恬欣、全钞超、于源博、陈晶晶、王虹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8D10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刘亚涛、田贯辉、敖虎山、牛军强、戴建业、姚晓泉</w:t>
            </w:r>
          </w:p>
        </w:tc>
      </w:tr>
      <w:tr w14:paraId="135955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F49B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211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D905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“数”绘乡村新画卷——基于物联网技术的数字乡村建设平台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19D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青海省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50D3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青海大学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CA7B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唐昕瑶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F7D2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杨传芳、程涵、孟笑宇、吕阳、王炫朴、王惠巍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D5FE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金乐天、祁桂芳</w:t>
            </w:r>
          </w:p>
        </w:tc>
      </w:tr>
      <w:tr w14:paraId="61FB2D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4845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212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F258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何以当归——听千年喇家之声 寻今朝振兴之路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B96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青海省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038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青海师范大学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9ED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张晓燕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D098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窦怡璇、康心怡、韩雪、刘笑吟、马建鑫、熊昌浩、任鑫希、雷京儒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F35D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杨晓</w:t>
            </w:r>
          </w:p>
        </w:tc>
      </w:tr>
      <w:tr w14:paraId="64F2D8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03A2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213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9772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以中华文化英语传播为基础的多媒体视频制作与推广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FE2D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宁夏回族自治区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E3EB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北方民族大学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0CBB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王子怡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9D5A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吴经纬、田文慧、何记、刘震武、达一凡、马环环、毛吾丽旦·吐尔逊、郭德辉、李晓硕、刘朝翔、段静池、杨宇轩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E4E1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张玫、谭月娥、丁黎明、王金云、张锐</w:t>
            </w:r>
          </w:p>
        </w:tc>
      </w:tr>
      <w:tr w14:paraId="2F4900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255B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214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3434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宜身健康—宁夏家政+智慧养老领航者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C295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宁夏回族自治区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891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宁夏民族职业技术学院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33ED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马启杰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C514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常黎萍、盛志瑛、朱佳辉、祁宁宁、金灿阳、岳文玉、马静雯、海红梅、蒲雪梅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8CD8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张晓龙、刘丹阳、吴晶、曹悦、郭立军、陆怡铭</w:t>
            </w:r>
          </w:p>
        </w:tc>
      </w:tr>
      <w:tr w14:paraId="24929A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3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1585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215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E9F4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让“金豆豆”出圈—荒漠化治理新方案，助力乡村产业振兴“油”动力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6A1D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新疆生产建设兵团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C83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石河子大学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C6DF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陈虹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D804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张佳丽、张军、赵学静、李志鹏、孙延、朱小玮、朱悦月、成小平、王朝北、孙鲁鹏、蔡鑫、杨雨清、熊伟、徐磊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7A78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张凤华、冶建明</w:t>
            </w:r>
          </w:p>
        </w:tc>
      </w:tr>
      <w:tr w14:paraId="012013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4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7808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216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05E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柿柿满疆红 --科技赋能，助力新疆番茄产业高质量发展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30F3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新疆生产建设兵团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F59F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石河子大学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2FBB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杨勇辉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0D6A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杨元玲、关思慧、柴亚倩、许静、石玉洁、程皇玮、狄海龙、符歆语、刘昱彤、王骏杰、王煜佳、李正峰、王中会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F9F9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刁明、庞胜群、冶建明、武林楠</w:t>
            </w:r>
          </w:p>
        </w:tc>
      </w:tr>
      <w:tr w14:paraId="4996A8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08D2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217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0495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“疆娃”——以数字资源培育学前儿童中华民族共同体意识的新疆方案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56F7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新疆维吾尔自治区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8FD2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新疆师范大学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730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王雯璐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6A59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黄昕瑞、李兴洁、何玉涵、何春雨、木尼热·艾合买提、王锶婷、孙鑫杰、路鸽、孙菽馨、周晓晓、刘新宇、那扎开提·哈木拉提、杜锦程、苏文博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A2CE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闵兰斌、李广鑫</w:t>
            </w:r>
          </w:p>
        </w:tc>
      </w:tr>
      <w:tr w14:paraId="7684E4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6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F4A3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218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89CB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法“智”边疆——国内智慧普法赋能基层法治建设领航者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A2D1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新疆维吾尔自治区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C5CB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伊犁师范大学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3105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阿成·阿德力别克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E64C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罗万吉、史林盆、邱天、董璐嘉、沙吾列提·杰肯、李朔天、吴金洋、焦元钊、周文浩、阿米娜·艾合买提、塔伊尔·阿卜杜克热木、包宏鑫、王维晟、唐雅琪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4B73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马幸荣、解肯·哈依拉提、古丽巴哈提·木甫提、韩宏伟、刘国胜、綦小龙</w:t>
            </w:r>
          </w:p>
        </w:tc>
      </w:tr>
      <w:tr w14:paraId="6B88F9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15129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6F5B7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bidi="ar"/>
              </w:rPr>
              <w:t>铜奖</w:t>
            </w:r>
          </w:p>
        </w:tc>
      </w:tr>
      <w:tr w14:paraId="644DD5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2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C748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bidi="ar"/>
              </w:rPr>
              <w:t>序号</w:t>
            </w:r>
          </w:p>
        </w:tc>
        <w:tc>
          <w:tcPr>
            <w:tcW w:w="377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3097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bidi="ar"/>
              </w:rPr>
              <w:t>参赛项目</w:t>
            </w:r>
          </w:p>
        </w:tc>
        <w:tc>
          <w:tcPr>
            <w:tcW w:w="131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2BBA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bidi="ar"/>
              </w:rPr>
              <w:t>省（区、市）</w:t>
            </w:r>
          </w:p>
        </w:tc>
        <w:tc>
          <w:tcPr>
            <w:tcW w:w="187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765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bidi="ar"/>
              </w:rPr>
              <w:t>学校</w:t>
            </w:r>
          </w:p>
        </w:tc>
        <w:tc>
          <w:tcPr>
            <w:tcW w:w="93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E1A0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bidi="ar"/>
              </w:rPr>
              <w:t>负责人</w:t>
            </w:r>
          </w:p>
        </w:tc>
        <w:tc>
          <w:tcPr>
            <w:tcW w:w="375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D371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bidi="ar"/>
              </w:rPr>
              <w:t>参赛队员</w:t>
            </w:r>
          </w:p>
        </w:tc>
        <w:tc>
          <w:tcPr>
            <w:tcW w:w="275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B8EC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bidi="ar"/>
              </w:rPr>
              <w:t>指导教师</w:t>
            </w:r>
          </w:p>
        </w:tc>
      </w:tr>
      <w:tr w14:paraId="5376B4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0C75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219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604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中国物种资源的守护者--超孟德尔定律的基因驱动方法治理物种入侵.pptx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20EF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8178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8F8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刘允洁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902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叶天、王茂旭、刘子琪、王艺儒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9D59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张博、孔寅飞、唐平、Christopher J. Krueger</w:t>
            </w:r>
          </w:p>
        </w:tc>
      </w:tr>
      <w:tr w14:paraId="4C8E3C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F216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220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634C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HealGPT-面向3亿老年人的AI老年痴呆防治促进行动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6BC0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CDE2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72E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李亚宣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623E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陈斌斌、常远、张雯茜、YANDA CUI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0A2D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刘德英、孔寅飞、陈向群</w:t>
            </w:r>
          </w:p>
        </w:tc>
      </w:tr>
      <w:tr w14:paraId="596AA0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BD2D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221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865C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温暖乡村——智慧能源管理平台开创太阳能供暖新纪元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A09A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395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北京理工大学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979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王一飞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36CA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赵知成、魏敬卓、王新奕、勾画、李子睿、刘辰悦、赵一德、肖泽宇、王紫瑜、郭昊、张润哲、刘英麒、李昱稼、国恩华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FDF9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李东伟、崔嵬、侯明佳、邓岩、齐春东</w:t>
            </w:r>
          </w:p>
        </w:tc>
      </w:tr>
      <w:tr w14:paraId="47D1BF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9DB0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222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783F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创新“显性核不育技术”，打造玉米产业“中国芯”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1BF0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E8E1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北京科技大学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A7B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邹欣欣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0D8C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刘小娟、贺冰、张凡、李思雅、高家宁、刘思源、李文诺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0D0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万向元、吴锁伟、安学丽、王海波、马莹</w:t>
            </w:r>
          </w:p>
        </w:tc>
      </w:tr>
      <w:tr w14:paraId="6CF367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AD72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223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0274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“桃源筑梦”——科技创新助力农文旅产业高质量发展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4017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D753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北京邮电大学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AF2C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黄成梓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E23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张蔓、李奕柯、周佳瑞、刘丽欣、张林培、马素贤、朱铭骏强、张泽睿、曹梦欣、廖佳琪、李春玘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DEC9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韩康榕、孙沐毅、陈海江</w:t>
            </w:r>
          </w:p>
        </w:tc>
      </w:tr>
      <w:tr w14:paraId="108F87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9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CBCF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224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7A0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星耀乡村——凝聚青年力量, 赋能乡村振兴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2E8C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C0EC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北京邮电大学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2E7F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董泽新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E049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高西岭、高天明、孟楷涵、陈林杰、白倞安、刘帝、代静如、武文卓、刘畅、李蓝逸柠、徐绍翔、常朝阳、张易隆、王国全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7CD1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张佳鑫、罗旭、彭涛、王菡、刘丹</w:t>
            </w:r>
          </w:p>
        </w:tc>
      </w:tr>
      <w:tr w14:paraId="7A221D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5148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225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5099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艾山号普洱茶——智慧茶园助力乡村振兴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142B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CC31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北京印刷学院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A279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杨知谕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23B6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魏阳、金梦冉、李柠杉、骆梦露、王伟强、温欣、杨浩哲、王敬德、董晨曦、吕瑞雪、潘奕菲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21CF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张欣、王蕾</w:t>
            </w:r>
          </w:p>
        </w:tc>
      </w:tr>
      <w:tr w14:paraId="5E5A77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5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E19D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226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54D0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中农智控——植物工厂智能环控引领者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C51C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E28B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中国农业大学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1262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张梦琪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5A5E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周珈任、倪敏建、刘丹丹、叶浩、孙海宁、柳雅静、孙大海、刘梦杰、李易达、安娅军、李桂鑫、任玉、高梓峻、师圣铎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E4B0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王敏娟、张漫、秦颖、李寒、董章欣</w:t>
            </w:r>
          </w:p>
        </w:tc>
      </w:tr>
      <w:tr w14:paraId="319A22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B0BC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227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3278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碧草无暇-退化草地生产力提升与生态恢复技术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5522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2196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中国农业大学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94CC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秘一先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775D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周静宇、蒙陈晨、蒲征、李宇晨、孔祥、郭川、郭美琪、闫崔强、毛楠、李春玥、许环宇、王订茜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5212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刘楠、杨高文、许瑞轩、张英俊、王光辉</w:t>
            </w:r>
          </w:p>
        </w:tc>
      </w:tr>
      <w:tr w14:paraId="512F7E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3B19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228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453B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汉羌麻——振兴秦巴“天”，致富不“麻”烦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1678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156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北京中医药大学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2AA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张淑睿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E746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鲜伊莎、包杨梅、李保山、马思宇、王尚涛、王彦珺、江媛、徐华、尹瑶、赵乐怡、陈长春、吴康利、韩宝佳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98F6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孙志蓉、唐志书、王停、陈幸良、宋萌</w:t>
            </w:r>
          </w:p>
        </w:tc>
      </w:tr>
      <w:tr w14:paraId="31B755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1AFA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229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060A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情“冀”药香——打造中医药文创赋能乡村振兴的新范式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BC88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CEF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北京中医药大学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5A9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袁东阳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56B4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张潇逸、陈思宇、陶鹤扬、熊怡能、郑静琦、张梦婷、张亦弛、张硕、李升、田书语、马梓翔、赵乐怡、付炳怡、张铭昊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55E8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翟双庆、徐博函、于欢、邵悦、王维广</w:t>
            </w:r>
          </w:p>
        </w:tc>
      </w:tr>
      <w:tr w14:paraId="760756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50CC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230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826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岐黄之光——构建中医药全产业链振兴的中国方案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840F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6513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北京中医药大学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A72C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赵乐怡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5912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刘雅妮、张潇逸、袁东阳、张淑睿、郑新翰、张丹缘、陈思宇、李玮、张宇轩、戴子琦、王尚涛、岳书颉、单国栋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3038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吴涛、徐博函、孙志蓉、朱世杰、高鹏</w:t>
            </w:r>
          </w:p>
        </w:tc>
      </w:tr>
      <w:tr w14:paraId="01CA11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2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9980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231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E408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韶光至创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2B65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FF8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北京物资学院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3038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洪绍轩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F1E6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赵浩方、李昕、单曼、于航、姜子卿、李子灿、周菲、孟艳、李欣雅、赵维炯、左鸿运、姚思羽、林盈盈、王嘉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281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常晓宇、王诗宇、陈波、张燕燕、王洪珏、朱晓婷、孙会彬、刘星玥、凡皓、孔令冬</w:t>
            </w:r>
          </w:p>
        </w:tc>
      </w:tr>
      <w:tr w14:paraId="75163C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01A1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232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F90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绿茵筑梦-为每一位有足球梦想的西部孩子插上翅膀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567D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2ACE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北京体育大学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422F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窦越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36FA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文明杨、王诗淳、冯婉婧、陈佳美、牛一茗、曲可乐、许天欣、王文哲、安嘉慧、杜唯、宓欣芸、张烨、周轩逸、徐欣浩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3631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顾春雨、马越、张搏、王正、王莹、褚俸伊</w:t>
            </w:r>
          </w:p>
        </w:tc>
      </w:tr>
      <w:tr w14:paraId="2F1F15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8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2DA9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233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F17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可能运动 ——科技赋能中国残疾人体育公益事业发展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D05A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2AE5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北京体育大学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AB16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蒋雨峰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98BA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武润华、陈欣然、付炜玮、任锦豪、杜冰源、姚宁馨、赵坤辰、李鑫宇、倪瑞丰、刘悦琪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3CA1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李岩、施艺涛、李雅雅、武胜军、王正</w:t>
            </w:r>
          </w:p>
        </w:tc>
      </w:tr>
      <w:tr w14:paraId="4285E8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1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97A1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234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178A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寰海猎星-中国珊瑚生态高质量保护先行者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1C4B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434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DA68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王文钰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F02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熊凌翌、陆泽辉、许东野、王一凡、郭盟、胡柳阳、向启荣、刘杰、黄建伟、李博瀚、李劭扬、王艺丰、党舒怡、邢宸熙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755D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段少祥、李昌瑾、林炜、刘海锋、刘波、木琳</w:t>
            </w:r>
          </w:p>
        </w:tc>
      </w:tr>
      <w:tr w14:paraId="55AB70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3C7C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235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C8A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红图博志：沉浸式文旅激活三色融合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D194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4DAD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7A0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张登彬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73D6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于博、唐海钰、李淑敏、邵思雨、罗逸凡、吴柳怡、罗乔、袁玉洁、郭炎艳、邵佳宇、全涔绮、骆嘉仪、莫雨晨、高唯杰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06A9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孟繁强、刘一博、杨晓晶、梁强、焦彦、王海、李中</w:t>
            </w:r>
          </w:p>
        </w:tc>
      </w:tr>
      <w:tr w14:paraId="29BB2A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0CF7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236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5A4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津筑乡韵——中国村镇装配式住宅智能设计引领者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D2B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5D80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175E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范玉哲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10C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黄浩、靳博仁、张宸瑞、毛凌霄、徐梦辰、王子轩、李智博、许嘉航、谢宇航、刘娇龙、邱灿、王龙轩、陈海龙、陈易飞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BE89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周婷、陈志华、刘红波、张龙</w:t>
            </w:r>
          </w:p>
        </w:tc>
      </w:tr>
      <w:tr w14:paraId="771ACF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6B22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237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1BAA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肥“昌”“津”喜——变废为宝助力美丽乡村绿色农业发展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1B1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E83C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75A5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薛镒贤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4E13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孟欣怡、许芯睿、刘帅、王子墨、黄一诺、贾琦、蔡秋全、雷松源、郭翔宇、张泽洲、李润、于洁、刘雨鑫、冯牧华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3F93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黄俊、刘洪波、马文超、宋春风、王天志、马隆龙</w:t>
            </w:r>
          </w:p>
        </w:tc>
      </w:tr>
      <w:tr w14:paraId="5A9E15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A5A9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238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76C1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良田沃壤——粮食安全背景下新型生物材料助力土壤提质增效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E451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267A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天津科技大学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36AF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孔卫博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F8DA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贾璐冰、犹然、蒋雯杰、葛佳琦、蒋叶繁、王欣岩、肖雅婷、吴云卓、叶箭、陈世伟、魏尹和、彭远逸、张誉骞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D912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徐雪天、乔长晟、罗学刚</w:t>
            </w:r>
          </w:p>
        </w:tc>
      </w:tr>
      <w:tr w14:paraId="07D5C6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9906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239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92CB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智云应急-中国社会应急力量一体化应急平台的开拓者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681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1A83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天津科技大学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2404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韦莫杰鸣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D4AD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甘玉龙、王昊天、薛婷婷、吴雨欣、王殊齐、侯舒扬、吴振疆、窦雪、张欣乐、唐栩峰、何岱阳、张晓佳、桂浩洋、吴昊谕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FEBE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刘良森、蒋华朋、陈亚瑞、郑立鹏、梁强、卢园</w:t>
            </w:r>
          </w:p>
        </w:tc>
      </w:tr>
      <w:tr w14:paraId="26F8FC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3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21F6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240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F8D5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送炭蜂——水稻废弃物高值化就地利用首创者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225D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5D2F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天津科技大学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E616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肖雅婷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F9FC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王欣岩、蒋嘉驹、客姝妤、罗梓瑄、信梦然、谢静、芮依朵、冯敏瑞、王艺炜、高一丹、李颖、裘粟、孙楚婷、孔卫博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5C5A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李雪、郑立鹏、孙振清、张苓、曹世明、于丽艳、吴龙、徐庆</w:t>
            </w:r>
          </w:p>
        </w:tc>
      </w:tr>
      <w:tr w14:paraId="2BCC26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F798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241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B31E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指尖上的法律，全国手语普法领先者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AFBD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0DC2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天津理工大学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F1BB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梁一帆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B477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许灿坤、车大爽、王文平、张玥、郭嘉雯、王泓森、张轩浩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563F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刘洪波、徐岩、刘虹、闵笛、孙晓铜</w:t>
            </w:r>
          </w:p>
        </w:tc>
      </w:tr>
      <w:tr w14:paraId="29C4BE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F161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242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38FB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援梦青年-打造中国听障青年服务赋能领先者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115E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CBA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天津理工大学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6794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李昌昊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B9BE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卢敏学、王璐、闫现阳、梁起越、韩鸿运、陈彦孜、陈妍静、王迪、许灿坤、郭嘉雯、周昊强、游佳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D9D4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刘虹、刘伟、刘洪波、张扬</w:t>
            </w:r>
          </w:p>
        </w:tc>
      </w:tr>
      <w:tr w14:paraId="67C714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4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C801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243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EF68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津陇桥——“红色+”助力乡村教育引领者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8F2C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B1F0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天津理工大学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6E7C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耿苑桃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A07B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杨雨鑫、朱新然、王九龙、姜栩森、李想、陈墨、杨俏也、杨浩、孟思远、李涵川、郑钰才、孙健茹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B109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刘利奎、陈颖、张扬、李琨、刘策、牛瑞民</w:t>
            </w:r>
          </w:p>
        </w:tc>
      </w:tr>
      <w:tr w14:paraId="2CE274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72DC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244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7430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心链—UVP模式搭建地上“星链”结构数字化心理服务的先行者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6B61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961C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D4E8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刘思遥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EBA0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宋一飞、李柯静、周倩钰、王宝卿、李欣桐、丘浩、陈智煜、陈婷婷、李姜宁、丁宏宇、侯笑笑、李畅、孙聪玲、扈馨予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82D2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王毅、张琛、贾淑颖、冀小婷、张宝菊、宁睿英、史君、刘勇、唐建斌、张晓丹</w:t>
            </w:r>
          </w:p>
        </w:tc>
      </w:tr>
      <w:tr w14:paraId="15F89C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8F2D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245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6C5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星火燎原：中国青少年军事营地教育先行者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A187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CBA5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天津商业大学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F15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宋伟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15C3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齐亚文、郑飞予、佟淼玉、李开发、郑樱甜、鞠昀凝、王欣悦、刘瑶、李珍、胡骏祺、王霞、肖红亮、郑生智、李美盛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0B42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李慧、梁强、张波、张晶、鲁成祥</w:t>
            </w:r>
          </w:p>
        </w:tc>
      </w:tr>
      <w:tr w14:paraId="12A6E5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8AC8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246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026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藏药美学—高原植系美妆民族品牌新范式，藏民家门口富民振兴领路人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51FB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A3C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天津商业大学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838B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丁增玉珍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F53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王清源、王子希、马新雨、牛晓彤、段宇泰、何宗慢、马明月、佟璐、张志林、褚清清、赵媛媛、钮盼盼、肖士妍、董汭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7618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杜红、梁强、李慧、阮海华</w:t>
            </w:r>
          </w:p>
        </w:tc>
      </w:tr>
      <w:tr w14:paraId="4778CC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AF3E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247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F145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QUICK龟壳影像社区——为每一个值得被听见和看见的声音与画面发声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07E5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EC43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天津美术学院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51D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周思武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CDC7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王瑄、刘宗璇、童卓尔、陈勇、张依涵、张钰弸、李加红、许焕枫、傅厚今、梁蓉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7DA0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汪延斌、王帅、张汉生、刘润泽</w:t>
            </w:r>
          </w:p>
        </w:tc>
      </w:tr>
      <w:tr w14:paraId="0CE3EE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3DC4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248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B76A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东方酪-复现中国古代湩酪（奶酪）醍醐（黄油）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74B4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12C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天津天狮学院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773C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王金鑫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52B8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万和伽、吕沛盈、陈雪松、白鑫、车路、吕振宇、薛小令、姜慧、李航、李静、边意如、李雪、徐培轩、谢俊伟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802A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朱颖、李灏畅、张亚梅、李金虎、张楠、樊新华、杨智超、侯磊</w:t>
            </w:r>
          </w:p>
        </w:tc>
      </w:tr>
      <w:tr w14:paraId="303EE1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2FF1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249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530B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薪火科普——行走乡镇的流动科技馆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F7FC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905D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天津中德应用技术大学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528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冯倩倩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ACE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李文会、冯匀聪、冯可欣、胡世宇、于越、张志林、赵旭烨、马佐儿、刘英姿、王钰森、刘诗绮、徐杨、阿拉帕提·阿布都克依木、张敏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CF21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陆小翠、黄宁宁、牛超群、杨广武、杨中力、马增红</w:t>
            </w:r>
          </w:p>
        </w:tc>
      </w:tr>
      <w:tr w14:paraId="1BF9FB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57C5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250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41E7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助力基层，惠民益齿——为人民口腔健康作保障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4A70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C462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天津医学高等专科学校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F5E3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宋俊龙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194F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汪贤哲、王卿鑫、韩阳、李京泽、转泽旭、杨谨维、田钧宇、石昕睿、胡雯婧、高玉龙、张爱迪、范思宇、蔡莉萌、何诗琴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0507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马菲菲、张妤、张彦文、戴艳梅、李洁、王聪、李亚利、周琳滨、谢宜南</w:t>
            </w:r>
          </w:p>
        </w:tc>
      </w:tr>
      <w:tr w14:paraId="0DD302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4435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251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B628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梦想涞源·青鸽启航——为青少年铸就未来蓝图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5FC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EF08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天津铁道职业技术学院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1872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赵芮冰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F114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宋姝、李超、马鹏程、王朝阳、赵晨阳、晏子、王鑫、孟子欣、郑博元、魏文瑞、苑家浩、蒋梦琦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A95F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郎雪鸥、姚磊、汤洪洁、郝云峰、何盼</w:t>
            </w:r>
          </w:p>
        </w:tc>
      </w:tr>
      <w:tr w14:paraId="5CFA86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2654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252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7A88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古韵今行——“传统书院”向现代化转型的文化赋能新模式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2E1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620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河北大学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726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关屹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8A95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王丽美、王紫妍、王勐、王晨阳、刘月、陈冠硕、李兴鑫、岳伊冉、刘奇、杨一帆、杨小萍、张腾旭、袁靖轩、姚鼎柱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997A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许珂、张进红、孙睿迪、陈双新、吴洪成、刘少坤、梁钊、赵璞、周小艳、韩冬青</w:t>
            </w:r>
          </w:p>
        </w:tc>
      </w:tr>
      <w:tr w14:paraId="168067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108E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253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2B3C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枣安甜梦——打造酸枣深加工与乡村振兴新范式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AB81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87C6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河北大学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098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崔家伟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65F7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王梓霏、单明会、曹苏苏、曹铭萱、王译甜、毕晓雪、刘鑫鹏、吕乐、宁小宇、高玉莹、高江杉、王瑞恒、姚清泽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C751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董方旭、李沐霖、张博、张强、张泽睿</w:t>
            </w:r>
          </w:p>
        </w:tc>
      </w:tr>
      <w:tr w14:paraId="0E01AA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129D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254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43CB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心丝带—河北大学关爱白血病儿童的公益纪实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376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6CF6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河北大学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765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吴佳琪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651C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彭泽鑫、都星桦、冯长旭、刘晴、黄新越、王艺迪、杨雨彤、薛乾琛、王佳泽、马思雨、刘洋、陈昊、杨栾雨桐、徐晨焱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032D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刘楠、张强、李妍、徐翠芳</w:t>
            </w:r>
          </w:p>
        </w:tc>
      </w:tr>
      <w:tr w14:paraId="2F1707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F7E3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255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E6F7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金惠万乡——智能采摘赋能乡村振兴的金银守护者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B7D9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2770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河北工业大学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18D1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程敬涵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1947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田宇洋、车明宇、鲁一鸣、聂钰倩、陆方洲、兰日翔、徐晨、赵珩睿、沈浩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D226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王志华、张哲、吕殿利</w:t>
            </w:r>
          </w:p>
        </w:tc>
      </w:tr>
      <w:tr w14:paraId="60658A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9884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256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30C3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蔬香张北——打造中国高寒地区设施蔬菜致富样板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CCD1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48E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河北农业大学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2C78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袁丁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2168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李昊玥、郭灿、李涵冰、孔禹潼、刘天星、鲁雨凇、朱涵宇、刘佳琪、周宇杰、赵英奇、张馨淼、任羲烨、张馨元、郭耀奇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AD9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高洪波、张丽芳、吴晓蕾、宫彬彬、李敬蕊、陈利达、吕桂云</w:t>
            </w:r>
          </w:p>
        </w:tc>
      </w:tr>
      <w:tr w14:paraId="4C0F6A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79ED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257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9347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蛋愿 以“质”为基开拓高品质蛋业新样板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3730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5F0A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河北农业大学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1E65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陈俊男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349A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薛涵、邵媛媛、王鑫鹏、白一涵、苏博斐、樊昊天、赵庆芳、刘澳杨、施静妍、艾嘉伟、田越、唐雅慧、李浩城、李欣欣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2A4E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陈辉、赵明媚、陈江薇、许红、师春祥、马瑞娜、陈一凡、赵娜、卫胜强、石雷、王德贺、郝二英、徐栩</w:t>
            </w:r>
          </w:p>
        </w:tc>
      </w:tr>
      <w:tr w14:paraId="6F249F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7F99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258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2CC0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海棠依旧—国内八棱海棠产业化振兴的实践者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EACE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04CF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河北北方学院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A3B3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杜辰阳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16D9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吴俊伟、濮继敏、黄敬媗、杜林煊、王建英、赵鑫蕊、许春江、于佳棋、王伊薰、赵鑫、夏琪涵、郭锦瑞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9736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吴伟刚、沈凤英、余欣、白美丽</w:t>
            </w:r>
          </w:p>
        </w:tc>
      </w:tr>
      <w:tr w14:paraId="14D244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14A3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259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C28F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志梦之家—残疾人就业一站式服务平台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1117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BBD1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河北师范大学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31C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封志杰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2C2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赵一锶、江磊、古正阳、耿文丽、李明玉、王佳佳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AD7E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刘增奇、陈思、刘芮青、谭畅、王蕊、张权、边宇璇</w:t>
            </w:r>
          </w:p>
        </w:tc>
      </w:tr>
      <w:tr w14:paraId="16785A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A76D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260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1EDF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马兰花开—音乐赋能山区孩子的公益基石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6A21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8129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保定学院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2FB8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孟恬淼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C545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金琳晴、张世威、张珊、陈光阔、周韶涵、董衍筠、帅杰、王名煦、胡锦坤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0986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张红玉、吕莉、李栋格、王金山、马孟楠</w:t>
            </w:r>
          </w:p>
        </w:tc>
      </w:tr>
      <w:tr w14:paraId="590294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2452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261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795E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指尖飞遗-数字化融合下的沉浸式非遗手工艺体验馆引领者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2694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28E1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河北民族师范学院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64E2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付婧雯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4EB8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王艳阳、王梦宇、张旭、张宇轩、刘志远、张文娟、王亚灵、焦鑫茹、王奕丁、赵云龙、朱红敏、陈心洁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558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贾岩、尉晓婧、郎朗、王松涛、石东玉</w:t>
            </w:r>
          </w:p>
        </w:tc>
      </w:tr>
      <w:tr w14:paraId="0140B3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1483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262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03A4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鲀起东方——河鲀智慧养殖引领乡村振兴的践行者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DCC8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FB8A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唐山师范学院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ED16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程佳禾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1FE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佟欣怡、李耀东、吕向荣、陈云峰、林梓仪、常力文、原佳森、杨讴、白泽华、周梓恒、高英桓、李明润、马子程、卜小瑄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2C22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池重、杨天啸、李志伟、王晓辰、李维娜、徐禛、王岩、杨吉轩、许晓莹、周庆平、孙慧、李伶利、安海龙、杜歌、王丽娜</w:t>
            </w:r>
          </w:p>
        </w:tc>
      </w:tr>
      <w:tr w14:paraId="71CDA1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4332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263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EA14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化废为肥——葡萄基腐植酸功能肥助力乡村振兴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1E00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12D7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燕山大学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D6A7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芦智奇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F703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侯昱良、苑嘉雯、许阳、刘丽倩、黄国微、孟祥汇、宋禹浓、赵兴旺、李锦康、耿嘉栋、于鑫龙、薛娇、冯佳璇、李畅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5206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张颖超、岳东北、张鸿琼、张志辉、雷霆、高琰宇、姜学永、刘海鸥、吴舒</w:t>
            </w:r>
          </w:p>
        </w:tc>
      </w:tr>
      <w:tr w14:paraId="02E1BB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C6E4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264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3398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“施”半功倍—山区高标准农田水肥一体化智控系统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63DE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4F87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东北大学秦皇岛分校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0436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汪少慧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AC58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刘洛源、赵雪娇、姚懿洋、黄诗茹、岳照棋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BCE6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韩鹏、柳彬德</w:t>
            </w:r>
          </w:p>
        </w:tc>
      </w:tr>
      <w:tr w14:paraId="69AC5F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EDBC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265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17F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殖兴河益——平江革命老区养殖废水处理方案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6933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D765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东北大学秦皇岛分校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6127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李乔楚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3DC4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刘建芳、马如琪、罗嘉浚、安宁、丁孝严、莫棫涵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A219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郭瑞</w:t>
            </w:r>
          </w:p>
        </w:tc>
      </w:tr>
      <w:tr w14:paraId="7154D6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C9A2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266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79F5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暖心驿站—做中国计生特殊家庭爱的续航人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CBAA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4F64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华北电力大学(保定)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CB35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崔冰冰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E0D0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施静怡、石韵嘉、樊则宇、何加玲、马雯雯、王雪琦、张佳琪、王嘉慧、侯苏芸、张璨、石祎炜、黄长泉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BE58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谭琪、石兵营</w:t>
            </w:r>
          </w:p>
        </w:tc>
      </w:tr>
      <w:tr w14:paraId="591E8B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AD1D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267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5A9B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汇聚暖阳——黄花菜加工领域助推者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FDEE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BAF4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华北电力大学(保定)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507F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赵唯然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40DA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耿嘉茵、武跃义、李嘉诚、徐大海、严玉勇、刘飞、范彦炜、董万鑫、孙艺维、楚玉建、徐川淇、赵一涵、石祎炜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03FD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刘明浩</w:t>
            </w:r>
          </w:p>
        </w:tc>
      </w:tr>
      <w:tr w14:paraId="6A2FA0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D5CB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268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FEF1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硒光村梦，硒旺未来 ——维兰博富硒品牌在行动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73CC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5DA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河北化工医药职业技术学院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0FBF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宋君怡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25D8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刘世昌、许泽鑫、颉博瑶、张哲、张雨涵、张佳雪、张成易、张文宇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E0EE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张文博、李雪、刘海曼、邢亭亭、朱七光</w:t>
            </w:r>
          </w:p>
        </w:tc>
      </w:tr>
      <w:tr w14:paraId="7D88D9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3604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269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5CF8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人间世—安宁疗护温暖临终患者生命最后一程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AA70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A047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河北中医药大学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EF38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孙琪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46F8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罗会芬、乔冰雨、潘语章、辛亚宣、马祎婷、崔雨晗、卢泽华、咸文博、赵雨辰、徐佳瑶、孙鑫一、周佳秋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A54D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张靖、叶建亚、田义龙</w:t>
            </w:r>
          </w:p>
        </w:tc>
      </w:tr>
      <w:tr w14:paraId="3DCDA1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088E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270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5433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丝路相遇——打造一带一路沿线中国故事立体传播新模式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50D8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7CA1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山西大学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E72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侯欣婷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601B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刘熙田、连梓捷、熊佳怡、项炜涛、文艺达、雷鸣、张碧涵、张熙然、郭殷健、郭亚玲、张梓涵、薛嘉和、黄松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003A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王刚、范宏雅、苟尚进、张仲坤</w:t>
            </w:r>
          </w:p>
        </w:tc>
      </w:tr>
      <w:tr w14:paraId="0D87B7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BB0B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271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EEB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一剪出新--非遗剪纸的数字化传承与探索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7F72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487D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山西大学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0B0F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李玲玉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58A2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曹仪琳、宋佳宁、刘佳、王一帆、谭竹宏、薛明照、何君儒、景宇慧、牛昶、马茹茹、郝嘉乐、贺玉斌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61A1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刘爱琴、胡丽丽、郭瑞芸、王会青、赵法刚、郭靖 </w:t>
            </w:r>
          </w:p>
        </w:tc>
      </w:tr>
      <w:tr w14:paraId="6C886A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8AB3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272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1DCE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意启创——共筑人工智能教育“双扶”产业化之路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9614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AF9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中北大学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277C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郝文渊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EB01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宋丹妮、郑栋阳、苟家瑞、刘子震、王泽成、郭文浩、李国、刘兴龙、陈国娜、赵桐祎、裴洋、旦增音色、王晗、刘亚萱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AD83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闫晓燕、荆伟伟、王佳、周彦汝、唐军、温焕飞、刘俊、姬文芳</w:t>
            </w:r>
          </w:p>
        </w:tc>
      </w:tr>
      <w:tr w14:paraId="4EE45C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5F0B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273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4474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取粮于技——精准施肥助力粮食单产提升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47CA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A8F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山西农业大学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BDC4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任涵昉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2A3A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米申婷、史博玮、张桐、段欣然、郝仁杰、宁靖栩、孟令璇、杨锦华、边美玲、张子涵、朱昱州、贾若冰、田京牧、王衍凯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0B77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马红梅、剌美香、胡志霞、刘奋武、李廷亮、杜轶、栗丽、魏武斌、胥璇、祁静静</w:t>
            </w:r>
          </w:p>
        </w:tc>
      </w:tr>
      <w:tr w14:paraId="1B32EF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ABA5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274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25C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农创先锋——小型智能覆膜播种机引领者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C47A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A737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山西农业大学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1B4C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袁博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4683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陈怡心、刘思宁、杨亚军、杜胤娇、常欣雅、刘森宇、马瑜佼、孙荟斌、王亦晴、白钰茹、鲁广乾、赵雨杰、王昕玥、张阳阳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229E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马红梅、邢国芳、赵耀、白文斌、赵锐、王嘉伟、葛健煜、宋海燕、张轩、牛彦明</w:t>
            </w:r>
          </w:p>
        </w:tc>
      </w:tr>
      <w:tr w14:paraId="7F6D8A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13F6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275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DAF0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蒲阜民康 —— 硒蒲产业链绘就乡村发展新图景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4FC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443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山西医科大学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573A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乔鹏宇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6435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张译、王锐泽、张敏、韩小燕、渠江源、牛佳艺、刘洁茹、蒋皓天、白雨霏、李若水、罗佳妮、谢静蕾、王添鑫、吕佳轩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6BEC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赵良渊、王凌、赵子瑞、刘恩荔、李琳、吴麟</w:t>
            </w:r>
          </w:p>
        </w:tc>
      </w:tr>
      <w:tr w14:paraId="067D4F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71DB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276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EF09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艾灸无忧—“小”艾草数智化赋能产业转型乡村振兴“大”发展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20E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0905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山西医科大学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1ED1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郭丽娜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FF9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潘昱宁、宋贻睿、原旖婷、武佳怡、陈榆、刘佳蓓、穆蕊、黄艳、杨心茹、赵明仁、曹宗娜、赵思楠、杨子怡、李沛泽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1BA4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王军、李云兰、侯锐钢、牛琪、侯小宝、李薇、童玲、谢晓霞、张晓霞、高敏、田青平、苗兰兰、张丽萍、杨官娥、王凌、刘恩荔、张雅洁、曹玲亚</w:t>
            </w:r>
          </w:p>
        </w:tc>
      </w:tr>
      <w:tr w14:paraId="3184AF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69CC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277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569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"遗"脉相承—以青春力量奏响三晋非遗保护与传承新乐章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0BEE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B61B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山西师范大学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877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贾杰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10D6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杨荔莎、禹成炎、周媚、梁姝婕、王怡冉、郝彦瑞、张愉晗、王德阳、籍千奇、王思尹、景桐、赵晨光、程梓烜、张仝萱子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F2C5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乔瑞、刘昂、李硕、赵小明、孟雁翎、曹晓磊</w:t>
            </w:r>
          </w:p>
        </w:tc>
      </w:tr>
      <w:tr w14:paraId="1E6A67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3EC7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278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68E2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太行女儿：当代大学生的精神筑梦人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C8E8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954B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长治学院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706B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徐思媛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DB31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杨旭、张锦毅、时飞鸿、常沐暄、李俊霏、吴倩、邓晋磊、李思宇、何继开、申泽宇、石琳箐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0F92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王嘉、田东婷、宋福聚、周洁、杜卓慧、李伟英、蔡璐、崔惠军、吴海霞、陈华、李璨、高冉 </w:t>
            </w:r>
          </w:p>
        </w:tc>
      </w:tr>
      <w:tr w14:paraId="043906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0CF5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279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2163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窑洞翠芽——创业带动农业，助力乡村振兴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FA35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F18B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运城学院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74E4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宋开元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75F5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杨紫惠、甄程元、王灿飞、王濒可、权昱晶、于建辉、关雪浪、王莹、杜芳、胡书玮、陆子圆、郝鑫星、宋欣然、严瑞清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F67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陈志远、潘志国、梁蓉、李立、董卫政</w:t>
            </w:r>
          </w:p>
        </w:tc>
      </w:tr>
      <w:tr w14:paraId="21FD6F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C986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280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2D85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美以载道——用青春的方式系载中华传统的美与智慧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6763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6D9E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山西工商学院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9D5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王露欣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6ECE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宋奕萱、韩蓉丹、杨晴雨、乔佳毅、杨志涛、亢佳仪、何迪、史杰文、吉鑫宇、范紫杰、司宇杰、严浩然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FEE7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耿婕、郝燕</w:t>
            </w:r>
          </w:p>
        </w:tc>
      </w:tr>
      <w:tr w14:paraId="2EEC17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A321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281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27D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笑语连天—第五代评说传人创新曲艺推广者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CB72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ED49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山西工商学院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1BE1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赵羽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A46D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郝青宇、郑柱华、冀祥钺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F9D8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王立中、周芬</w:t>
            </w:r>
          </w:p>
        </w:tc>
      </w:tr>
      <w:tr w14:paraId="6A56A5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3E46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282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13A2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“薪”亦求新——实木边角料再生计划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4BAA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E588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山西传媒学院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BD9E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赵宏宇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6EBF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宁之夏、邢静宜、陈琦、李咏菊、苗佳霖、张雨萌、刘派瑞、王义创、马鹤鸣、谷成卓、刘美华、黄子欣、张婕妤、谭舒倚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B734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巩帅、张田田、张佳丽、刘颖、杨伟、周怡帆、白海军、王捷</w:t>
            </w:r>
          </w:p>
        </w:tc>
      </w:tr>
      <w:tr w14:paraId="586178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2794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283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7F20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舞韵风华——文艺助民的服务先锋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096B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5F6E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太原幼儿师范高等专科学校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3E1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袁彩霞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B78F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高雅灿、史佳媛、李瑞涵、吕欣欣、张晓雨、杨美花、任宇婷、李嘉懿、付欣瑶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13BD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李咏梅、崔晓宁、张田田、蔡静、刘红梅、李乐萍、任显钜、程瑞环</w:t>
            </w:r>
          </w:p>
        </w:tc>
      </w:tr>
      <w:tr w14:paraId="0E731A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4F5B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284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87B9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疆缘文韵——传承匠心精神，点亮北疆文化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F726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内蒙古自治区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9E1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内蒙古大学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C571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安戈莉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A351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毕浩然、海艺拉、韩南迪、朱晨瑞、郝鹏博、蔺昱州、哈布日、包佳敏、卓丽太、朝克图、玺拉嘎日、史耘蒙、高振皓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86C6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银花、八格、孟海光、秦志宏、嘎达牧林、毕其伦、乌日吉木斯、闫伟华、锡林高娃、赛尔格、刘斯琴</w:t>
            </w:r>
          </w:p>
        </w:tc>
      </w:tr>
      <w:tr w14:paraId="339DC4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8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C2B0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285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1D2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不负芍华——国药芍花产业链升级的推动者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2D63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内蒙古自治区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3E39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内蒙古科技大学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3671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刁振瀚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A04C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姜泽源、何金益、薛稀薄、陈柏周、邬佩轩、张楠、李翊萱、段婷婷、王永超、刘姝瑶、杨腾达、李志钢、白雪、张月倩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A84C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王月明、石春芳、樊永军、段绪勇、郑坤灿</w:t>
            </w:r>
          </w:p>
        </w:tc>
      </w:tr>
      <w:tr w14:paraId="40C186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8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93A5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286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4F14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药渣惠农——以中药渣进行盐碱地改良的开创者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DB37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内蒙古自治区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AF3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内蒙古科技大学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B71F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杨腾达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3622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曹雪钰、李姝奕、张豪情、吴桐、于润晗、裘心语、李锐、杨蝶、张晨叶、李胜会、马丽娜、潘旭、霍一帆、黄逸群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D963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冷小云、周志华、刘小宝、石春芳、王月明</w:t>
            </w:r>
          </w:p>
        </w:tc>
      </w:tr>
      <w:tr w14:paraId="7A0397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8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43B8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287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FD20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菌渣“智”绿——中蒙协作以工业废弃物共建沙漠绿洲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C4DD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内蒙古自治区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6CE5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内蒙古科技大学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B03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刘佳夷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BCE0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秦帅杰、刘奕、韩利宏、顾蕾、陈仁鹏、莫同、吴林杰、ENKHBOLD ANAR、BATBAYAR BINDERIYA、BATBAYAR SODGEREL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FAAE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张小利、吴鹏、王嘉嘉、王伟、孙岩柏、佟宏志、李何子、唐国桥、黄明亮</w:t>
            </w:r>
          </w:p>
        </w:tc>
      </w:tr>
      <w:tr w14:paraId="6A608E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E41A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288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DB3C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-草原规划师-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B8A3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内蒙古自治区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727C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内蒙古工业大学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2784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张梦圆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084F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严璐、王丹、何顺、刘欣如、崔铭哲、贾朝钰、李伊彤、党慧、马尚阳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D834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荣丽华、李冬梅、张立恒、云莉</w:t>
            </w:r>
          </w:p>
        </w:tc>
      </w:tr>
      <w:tr w14:paraId="1B9E26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40AD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289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46BC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魔法沙雕—生物矿化沙雕艺术中的黄河文化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B553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内蒙古自治区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642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内蒙古工业大学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7489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王盼石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CB98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侯博、王梦、曹羊、王晓彤、程涵、王雯龙、陈彦、王燕星、王珂、左贺升、李玥、朱希彤、姜博文、李宸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E2F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李驰、王晓荣、史勇、张廓、李婷</w:t>
            </w:r>
          </w:p>
        </w:tc>
      </w:tr>
      <w:tr w14:paraId="1903DE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3B66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290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E152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精种兴牧-中国羊种质资源的守护者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25E8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内蒙古自治区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6058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内蒙古农业大学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2BA0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李文泽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CBD2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杨玏浦、苏奕忻、蔡一凡、景献金、李博渊、刘灿、刘嘉琦、薛善慧、周铂涵、宋宇琨、海尔汗、王象恒、闫姝、高舒婷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61FB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苏蕊、张家新、徐冰冰、王小兵、范斌、王瑞军 、王志英、严晓春、尚方正、高兵、江玮、张永昌</w:t>
            </w:r>
          </w:p>
        </w:tc>
      </w:tr>
      <w:tr w14:paraId="282C66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7AAD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291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4FED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“一粒良种”到“一味好药”——“一株草”如何开出致富方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4DA7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内蒙古自治区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2113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内蒙古医科大学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EA82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刘鹏飞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AF05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乔娥、李智赫、韩悦彤、马芷涵、兰娇、张文婧、寇益萌、宋颖、赵龙慧、王扬、杜欣月、刘晓雨、张美茜、杨晶晶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7BEC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贾鑫、陈建平、王晓琴、麻剑南</w:t>
            </w:r>
          </w:p>
        </w:tc>
      </w:tr>
      <w:tr w14:paraId="1CC6CC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6631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292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7A11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音育暖阳马兰花开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EDCB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内蒙古自治区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A250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内蒙古师范大学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0066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张逸学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7023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王天驰、武思汗、孙彤、孙天昊、伏环宇、张轩瑞、刘瑾、郎哈森、唐欣瑶、武莹涛、姚舜禹、武昊天、许亚男、陈奕霖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96D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朱丽波、郭冬梅、黄咏梅、范晓峰、陈一博、红雁、邰金宝、雅茹、陈雁萍、侯久江、崔萨茹拉、王浩</w:t>
            </w:r>
          </w:p>
        </w:tc>
      </w:tr>
      <w:tr w14:paraId="308F54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5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96D8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293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E9FB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目遇阳光——让光明的梦想照进现实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69F1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内蒙古自治区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663F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内蒙古民族大学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AB08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高景昭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70D1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阿日希安、徐嘉豪、伊布格乐、静静、永喜、许嘉洋、任鑫颖、徐鑫蕊、崔文轩、赵蒸明、田嘉政、张颖、文一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2B19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晓琴、张天资、高健、许迅、嘎日达、赵博、胡威、杨羚</w:t>
            </w:r>
          </w:p>
        </w:tc>
      </w:tr>
      <w:tr w14:paraId="09FA52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A58D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294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3A9C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小小太阳花-创新非遗设计 赋能乡村振兴践行者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8BAC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内蒙古自治区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6221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内蒙古民族大学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D06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魏红玉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B5D2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张雅雯、王莉、高嘉鑫、孔宇豪、丁妮娜、李佳新、谢文昕、刘广南、陈毅达、王奕博、张建宇、韩英歌、苏广鑫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5730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王百涛、谷欣宇、王志辉、高健、于宏、齐宝海 、胡威、隋振有、包旭霞 、娜木哈其其格、邵飞飞、娜敏</w:t>
            </w:r>
          </w:p>
        </w:tc>
      </w:tr>
      <w:tr w14:paraId="0634C6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462A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295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1CA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盐碱地之花-高粱赋能全球盐碱地适应作物的领航者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61CE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内蒙古自治区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310D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内蒙古民族大学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CF0D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张硕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3CD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陈圳、王彧喆、刘新宇、李资文、陈如意、付可轶、张煜坤、徐影、张龙、李紫微、王家睿、赵璐微、杨玉涵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5295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周亚星、周伟、胡威、王振国、红梅、李岩、李志刚、朱新军、田迅、衣海会、邰继承、孙国祥、刘玉平</w:t>
            </w:r>
          </w:p>
        </w:tc>
      </w:tr>
      <w:tr w14:paraId="40C446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9D54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296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BBE2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农牧区诉源治理法律工作坊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E02A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内蒙古自治区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CDD7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内蒙古财经大学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C816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曾鹏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1071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苗壮、淳于雅楠、安格阁、杨昊杰、张腾、李欢乐、边敬国、侯倩、张泽军、李晨、谢莹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D718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郝海燕、落志筠、梁惠、陈彦艳、苏磊、包文</w:t>
            </w:r>
          </w:p>
        </w:tc>
      </w:tr>
      <w:tr w14:paraId="2EC991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CBF1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297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07BF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兴安多羔羊-助力乡村产业振兴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43D7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内蒙古自治区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AB54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兴安职业技术学院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DF04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隋云龙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95F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范玉超、宋玮琪、李浩然、刘晓喆、马俊杰、赵家昊、孙旭、吉美丽、于浩、刘悦、张宇航、周士浩、王刚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8AE6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于国杰、齐澈力木格、柴圆、刘学文、孙世锴、朱蒙、张玲艳、林靖凯、包成林、曹赛、李建功、张慧、宫淑艳、朝克图、陈密秘</w:t>
            </w:r>
          </w:p>
        </w:tc>
      </w:tr>
      <w:tr w14:paraId="111799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D424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298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812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爱心陪伴—微心愿智慧平台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42F1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内蒙古自治区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40B1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内蒙古科技大学包头师范学院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F122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孙宇欣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C517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安照阳、王麟、蒋文峰、高百慧、王兴宇、赵颖颖、孙睿婧、孙立琪、盛佳音、耿艺书、刘雅丽、张梓扬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896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郭宏升、冯平、张东虎、杨志威、高峰、张红霞、李清波、尹畅</w:t>
            </w:r>
          </w:p>
        </w:tc>
      </w:tr>
      <w:tr w14:paraId="067A57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5CC5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299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03D5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影藏中国——皮影数字藏品·AI 创新传承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2F51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辽宁省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62F8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辽宁大学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F083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孙雨石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186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蓝宗怡、郭欣炜、宋兴、毛润祺、焦傲、李沐青、刘梦筱、黄楚漪、余敬一、李振鹏、丁小丰、仲维国、朱恒敬、尚欣然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E237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邓彤、傅相霖、吉国秀、门泽超、李艳春、赵月、代连朋</w:t>
            </w:r>
          </w:p>
        </w:tc>
      </w:tr>
      <w:tr w14:paraId="3B1A07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8BAC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300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68C4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襄平二顷田助农帮——引领乡村振兴新篇章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4CB2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辽宁省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7159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辽宁大学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8F95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李沐青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622D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韩劲松、罗诗彤、王柯欣、朱畅鸣、焦傲、鲁婷、王露欧、郑楚凡、郑航、许敏、王子文、康宽、李梦琪、孙聪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11A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霍春辉、赵轩维、蔡佳铭、邓彤、江晶、李旭、陈旭光、程清</w:t>
            </w:r>
          </w:p>
        </w:tc>
      </w:tr>
      <w:tr w14:paraId="766C18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92A5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301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D7F9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松青绵延-生物菌肥推动松树新生态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9445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辽宁省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4BDB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辽宁大学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2563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王海霞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98B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孙方苑、张馨露、王怡然、王一乔、马晟闰、刘昊天、侯静妍、滕图、王奕丹、徐煜婷、刘艺池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E29B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朱春玉、郑方亮、付琳、齐海石、李立梅、孙静、王季、徐道临、梁友君</w:t>
            </w:r>
          </w:p>
        </w:tc>
      </w:tr>
      <w:tr w14:paraId="62F2E5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0191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302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247C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点源污水净化——绿色乡村生态守护者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DA48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辽宁省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298D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沈阳工业大学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77B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李胜东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D7D8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洪晓、高源、赵明、康茈瑾、孙航、单圣喆、于红蕾、杨亚丽、曹栖文、付欣瑞、兰思宇、彭龄慧、周春兴、吴利平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9A2E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崔玮琳、刘达京、刘佳、王德喜、刘波、范丽华、高倩楠、陈功</w:t>
            </w:r>
          </w:p>
        </w:tc>
      </w:tr>
      <w:tr w14:paraId="292AAF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68E4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303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1278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兵工长城——沉浸式国防教育探索体验生态空间领航者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AF93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辽宁省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AD0F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沈阳理工大学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3823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吴昊轩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C321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查晨、韦慧言、刘文文、尚乐华、黄桢、宋兴隆、徐晓龙、皇甫玥含、马彬斌、牛国庆、史昕格、孟祥迪、赖宇博、谭维民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E27E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李营、陈松洁、杨硕、许晓政、肖世龙、宁先圣、代岩岩、许宝丰、关涛、陈峰</w:t>
            </w:r>
          </w:p>
        </w:tc>
      </w:tr>
      <w:tr w14:paraId="2756DF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9D42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304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112F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溪水绿能——基于水光互补技术的微型溪流发电机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05F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辽宁省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3E05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东北大学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6E8D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张涵智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2DEA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杨文涛、唐子涵、关顺天、江文焱、丁相日、王浩宇、米承权、鲍雅婧、杨铮、陶美澄、韩之豪、肖翔、陈富涛、王舒冉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9976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荣文杰、刘中秋、李一明、黄达、赵丽娜、李炳熠</w:t>
            </w:r>
          </w:p>
        </w:tc>
      </w:tr>
      <w:tr w14:paraId="2F6634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C665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305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2C6C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雷锋青年先锋团——中国最早的，最大规模的雷锋精神实践团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81C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辽宁省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78C1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辽宁石油化工大学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AA9F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杨亚军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A49F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刘露佳、高秋荻、高婷婷、李瑞琪、高无迪、李欣星、修世航、刘娅楠、范韫铖、张家赫、王佳茵、陈思琪、顾弘影、董思含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775E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骆圣坤、郭刚</w:t>
            </w:r>
          </w:p>
        </w:tc>
      </w:tr>
      <w:tr w14:paraId="567FC4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F163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306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7E98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红色血脉，百“毒”不侵——智慧禁毒公益服务项目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B2B7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辽宁省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272D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大连海事大学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F70B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陈思琪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70FE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陈美怡、蔡依璇、盛粤奇、刘子怡、景梦瑶、代佳文、张艺潇、申雨鑫、王雪钰、陈贝莹、宫振芳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E4D3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商非、石丽红、王德高</w:t>
            </w:r>
          </w:p>
        </w:tc>
      </w:tr>
      <w:tr w14:paraId="6E9A46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B094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307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805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“卒及防”智慧全链条脑卒中防控管理计划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342F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辽宁省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21C2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中国医科大学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21D8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喻言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8E29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高子桐、樊金霖、谈笳熙、张苹梅、刘淳庚、唐子涵、杨佳硕、洪坤龙、王思亓、张乃博、杨雪、颜炳昊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E245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李鸿鹤、郑健</w:t>
            </w:r>
          </w:p>
        </w:tc>
      </w:tr>
      <w:tr w14:paraId="32269B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97B9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308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AB36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“宫”益同行——子宫内膜癌早诊和分层帮扶公益团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69D7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辽宁省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8CE8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中国医科大学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BF5A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刘展维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F434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胡兆星、王博、肖凡贺、周思宇、宋思危、乃菲沙·阿布都黑力力、肖博莹、王一州、郭杨、代心雨、马剑、张运征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8011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马晓欣、邢泽、张进</w:t>
            </w:r>
          </w:p>
        </w:tc>
      </w:tr>
      <w:tr w14:paraId="5B8BBD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1D47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309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4FAD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医训营：践行医学生誓言的摇篮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CED5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辽宁省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BA9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大连医科大学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F4ED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汤心雨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F61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冯子仪、高铭成、邹铠蔓、张岚、陈俊竹、任思航、朱丹丹、张丽敏、王明钰、吕润、姜桐桐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9B2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管又飞、范鹏超、刘卓、胡滨、王乃琪</w:t>
            </w:r>
          </w:p>
        </w:tc>
      </w:tr>
      <w:tr w14:paraId="047AFE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F94C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310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0426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心相连，爱相随——造血干细胞捐献公益服务项目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57D1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辽宁省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0970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大连医科大学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29EF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王庭鑫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DDB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闫冰、张莘苒、吴涵、康晓妍、李彦希、王迅、董夕嘉、吴子璇、齐迹、印静熙、孙千惠、吕端、李修锦、朱忱雨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77F8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佟春光、刘恭辉、潘艳、彭金咏、刘立伟、陈笛、冯雪峰、赵赫、吕金玲、李磊、康志杰、杨威</w:t>
            </w:r>
          </w:p>
        </w:tc>
      </w:tr>
      <w:tr w14:paraId="3F463A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9277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311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F6C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童“芯”不遗“罕”——助力儿童罕见病诊断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F42B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辽宁省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2B06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辽宁中医药大学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B81D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蹇尔岩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53B8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常钰坤、孙鑫、谢泽源、宗奕哲、赵煜、刘佳桢、周佩莹、李馨妍、孟芯羽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E416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肖潇雨、王柏山、赵天奇、王群、王涛</w:t>
            </w:r>
          </w:p>
        </w:tc>
      </w:tr>
      <w:tr w14:paraId="075F7B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5113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312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6187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尽“扇”尽美——高品质虾夷扇贝守护现代化“蓝色粮仓”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A728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辽宁省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BFBA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辽宁师范大学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DC5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李胜炜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6BA4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李雯睿、贺小宁、杨馨玉、曾庆宏、田远、吕之晓、程韶华、孙梓涵、张紫晴、李建安、夏菁、袁飞荣、黄文莲、于思慧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86AB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顾岱泉、杨冠云、岳庆荣、张倩、顾洪涛、夏红、赵亮</w:t>
            </w:r>
          </w:p>
        </w:tc>
      </w:tr>
      <w:tr w14:paraId="1A2F4C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FFD9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313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4D4C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开疆拓“吐”果“葡”致富-创新赋能产业果葡富民援疆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7B03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辽宁省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39FF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渤海大学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C84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翟箫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7DA0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李桢祺、高洪海、刘敏琪、李朔天、万和伽、蒋臻、胡雨洁、王若溪、乔思宜、解鑫山、翟乐、孙薇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AE2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王化坤、张爱华</w:t>
            </w:r>
          </w:p>
        </w:tc>
      </w:tr>
      <w:tr w14:paraId="4CB214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91C8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314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811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“乐乡购”——“新质”地标农产品，塑造智慧新农人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1CF2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辽宁省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90A4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东北财经大学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0731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马崇云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0718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吴宇赫、朱泓毅、王广宇、史英杰、李婧然、张岐雨含、于怡、许智博、李嘉熙、刘怡婷、张绫窈、蔡毅琳、陈雨节、尹百川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3621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姜明、徐健、娄道凯、田鑫、关振山、宗望远、王树才、郭晓姝、邢秉昆、丛娜、朱骥、张彩霞、徐长波</w:t>
            </w:r>
          </w:p>
        </w:tc>
      </w:tr>
      <w:tr w14:paraId="18F61C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C7BE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315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E2E6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筑梦同行—五育融合的城乡中小学科技创新劳动教育先行者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9E50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辽宁省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8D1C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沈阳大学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8F69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王琳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CF7C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惠鑫、田佳禾、刘晓庆、高美琪、王彦淇、付昱颀、乔钟谊、万祎夫、罗亦江、吕盛凱、陈晓彤、郑可欣、赵翊冰、徐一丁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D84C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戴玉梅、解勇、赵海涛、陈良生、王若旭</w:t>
            </w:r>
          </w:p>
        </w:tc>
      </w:tr>
      <w:tr w14:paraId="101CE1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A75B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316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6A84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支行合益—数字教育连结乡村振兴新模式开拓者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6B81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吉林省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4908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延边大学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C7AC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姜灿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3A1D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苏宗钰、周涵汐、吕颜、李雨娜、林芍彤、张诗晨、杨麟谦、陈弘笑、白湘涵、赵美贤、周萍、兰添惠、车炫旭、张欣雨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9097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金慧玲、韩筱爽、兰舒、王晓雪、   董德皓</w:t>
            </w:r>
          </w:p>
        </w:tc>
      </w:tr>
      <w:tr w14:paraId="69F8A7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15FE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317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CC78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吉疆起航——青年筑梦千里 新农共富模式领航者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35A9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吉林省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C29E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延边大学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48D5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王铭晖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F65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高朗初、瞿依钥、李明轩、刘嘉琦、李雨繁、韩雨桐、王楠、孙华泽、王讯乔、杨成斌、冷佳学、苏靓妤、李祎、赵佳玲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578E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张源、金慧玲、王旭有、初蕾、高飞</w:t>
            </w:r>
          </w:p>
        </w:tc>
      </w:tr>
      <w:tr w14:paraId="2E60AC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2CB4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318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24B0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吉林缸窑非遗三创（创新，创业，创兴）工场项目———打造非遗的平台化发展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A61C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吉林省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B339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吉林化工学院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B6AA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钮晨峰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762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崔佳睿、岳阳、吕博、王瑞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26D2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吴函阳</w:t>
            </w:r>
          </w:p>
        </w:tc>
      </w:tr>
      <w:tr w14:paraId="4DC1D5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B905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319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10DA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菌伴参行——生物防治人参病害的领行者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9AF5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吉林省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D0E3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长春中医药大学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BDB2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王二刚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51D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苗馨月、吕朋元、王丽翔、战宇、周一、何贵祥、田蓉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F226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李琼、陈长宝</w:t>
            </w:r>
          </w:p>
        </w:tc>
      </w:tr>
      <w:tr w14:paraId="23BE6F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245F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320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80F7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参地医生——老参地土壤改良定义者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B4A1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吉林省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9755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长春中医药大学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C14E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战宇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EC8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吕朋元、王丽翔、何贵祥、苗馨月、周一、王二刚、李昕阳、孙恺婧、方晶、徐哲丰、刘俊潼、刘春铄、王嘉珺、蔡荣灿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EAF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李琼、刘晶、梁钟艺、陈长宝、张哲、张庆贺、张涛</w:t>
            </w:r>
          </w:p>
        </w:tc>
      </w:tr>
      <w:tr w14:paraId="6127E4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BBF0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321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0B9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老兵记忆守护者——让英雄和烈士的故事走进千家万户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CD30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吉林省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B7F1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通化师范学院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B9AD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杨清轩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3BF8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张欣悦、何周晴、林英男、刘文曦、张玉、王思棋、吴冰倩、马祥宇、王硕、张佳怡、管禹卓、周聪聪、汤郡、郑淇文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CBCA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王雨</w:t>
            </w:r>
          </w:p>
        </w:tc>
      </w:tr>
      <w:tr w14:paraId="10D465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641D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322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D5A7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青耘长白--全链条电商助农产业先锋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92B8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吉林省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C9DC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通化师范学院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1871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赵乙蒙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DA07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张静怡、宗鑫雨、肖润兰、郑淇文、于华伟、黄巍、费爱阳、吴明洋、王佳琪、王庆桦、张瀚文、任杰、仲崇瑞、段敏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6528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尹春丽</w:t>
            </w:r>
          </w:p>
        </w:tc>
      </w:tr>
      <w:tr w14:paraId="4182E8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48D3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323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F40E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译路高鸽——促进中外文化交流，架起世界语言桥梁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E919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吉林省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7F73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吉林外国语大学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81F0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刘文平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FBC7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徐恺彤、朱帅、王馨媛、肖海芳、蔡亚鹏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1367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徐春阳、李明丽、郭洪梅</w:t>
            </w:r>
          </w:p>
        </w:tc>
      </w:tr>
      <w:tr w14:paraId="209B21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2D2C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324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14C5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繁星点点——优质养殖助力长岭县落实村乡村振兴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DBF4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吉林省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503C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吉林农业科技学院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20A1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张峰岩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DBA7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梁超慧、刘堂鑫、张鑫慧、庞钰然、秦雨含、韩科一、孙欣、王安宁、罗妤婕、陈冬宇、刘尚宇、杨淇淇、刘金梅、董子婷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B032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李沐森、赵世文、吴斌、孙青松</w:t>
            </w:r>
          </w:p>
        </w:tc>
      </w:tr>
      <w:tr w14:paraId="5DF423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5B12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325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E170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梵廊苑民宿——立足民宿打造乡村文旅生态圈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AD3F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吉林省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69B5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长春大学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5238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国家荣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426C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李晶、刘迅舟、邢煦佳、王潇、郑睿淇、李泽同、罗曼铭、关平越、郭孟潇、边铭希、郝海明、霍锦怡、鲁少禹、张益彬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3D7D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褚国兴、韩林耕、张贺、卜勐炜、章瀚丹、杨守闯、陈预备</w:t>
            </w:r>
          </w:p>
        </w:tc>
      </w:tr>
      <w:tr w14:paraId="20A36E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06EC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326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9D09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果健农业-智慧供应链 助力乡村振兴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51B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吉林省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867C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吉林交通职业技术学院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5E50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刘艳鞠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4C03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徐婉宁、李超男、范广星、付强、贾浩扬、荀瑞钊、郑立伟、李雨晴、曹子博、杨翔博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39CE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邱旺健、肖北、钟沂平、沈艳东、赵裕旺</w:t>
            </w:r>
          </w:p>
        </w:tc>
      </w:tr>
      <w:tr w14:paraId="591DFE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C820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327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92C2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筑梦领航--研学旅行服务提供商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466F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吉林省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3193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吉林工程职业学院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EE4F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陈炜浚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6DF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禚懿萱、李晓羽、曲政、陈宝宣、万书含、陈美玲、于婷、韩依彤、张桐歌、单成玉、陈浩宇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7888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陈帅、吴英玲、甘静、杨怀宇、黄金子、梁钟艺、朱麟奇、周奕含、柳丹、张锴、崔锦玉、周丽君、李蒙</w:t>
            </w:r>
          </w:p>
        </w:tc>
      </w:tr>
      <w:tr w14:paraId="1BEE3C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8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AEAE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328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7B26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“益起行动”——助力公益，筑梦青春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9038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吉林省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14C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长春大学旅游学院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63EB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王禹萱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5464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田曼曼、赵怡菲、张贝贝、杨超华、叶婧雨、杨俊怡、王馨笛、张爽、边思彤、梁元、刘璐娴、林琳、周双婷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9890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孙国霞、张锦华、姜雪</w:t>
            </w:r>
          </w:p>
        </w:tc>
      </w:tr>
      <w:tr w14:paraId="15E9A4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80B0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329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04E8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古影今声——接续非遗文化的革新者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4B0D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黑龙江省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28E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黑龙江大学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F139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张钰涵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304D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张艺馨、袁臣辉、黄雪婷、赵雨阳、郑国强、王慧芳、孟凡吉、杨凯涵、石晓璇、陈天祥、刘佳奇、张静然、汤成成、王一琛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13BA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刘玉峰、潘卓然、李琼、魏影、张丽梅、于学斌、彭赞超、孙卓楠、李奇</w:t>
            </w:r>
          </w:p>
        </w:tc>
      </w:tr>
      <w:tr w14:paraId="606D35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5A4E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330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72FA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润田科技-——智慧灌溉赋能农业生产新模式的领军者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0511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黑龙江省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72E7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黑龙江大学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1925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孟凡吉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CD8E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张程博、夏振宇、袁臣辉、罗万吉、张贺凯、张钰涵、赵莹露、张鑫、王梓航、陈天祥、郝悦、王永恺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F13A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刘勇、王尔馥</w:t>
            </w:r>
          </w:p>
        </w:tc>
      </w:tr>
      <w:tr w14:paraId="498F56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A5FA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331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922F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龙江药云——基于数字化中药材服务云平台的引领者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2DB8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黑龙江省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FB8A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哈尔滨工业大学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066C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何潍涛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7A1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王春澎、苏睿、解鹏、高焱鑫、刘勉、张煊阳、谭龙、李浩浩、白炳钊、姜宇欣、常宇菲、曹咏琪、刘世平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5BCB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刘鲁宁、宿健飞、郭盛磊、孙开锋、刘远鹏</w:t>
            </w:r>
          </w:p>
        </w:tc>
      </w:tr>
      <w:tr w14:paraId="023F69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5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E3C6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332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A37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红蓝教育大课堂--全国青少年海洋科普思政教育引领者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77F1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黑龙江省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6B02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哈尔滨工程大学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58C9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孙毓博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2D59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弓佳凝、陈佳昊、李卓、彭屾柯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C853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李宏、周莹、杨上锋、高原、谭泽宇、李泽成、吴韶刚、满胜永</w:t>
            </w:r>
          </w:p>
        </w:tc>
      </w:tr>
      <w:tr w14:paraId="7EA549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CF34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333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11EA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医心向阳——“三方”互联志愿新模式 全民医疗健康新起点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68E7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黑龙江省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7B7D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佳木斯大学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990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陈春旭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FEC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王尚卉、王淇、马芮麟、李铱铂、姜小萌、李成龙、周航、于昕炀、张许歌、马铭泽、徐文晶、姜苇莹、邱曦冉、邱育千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DB35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陈尧、于楚函</w:t>
            </w:r>
          </w:p>
        </w:tc>
      </w:tr>
      <w:tr w14:paraId="6071A4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F59F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334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EBAB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小垦仓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25D9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黑龙江省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1A97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黑龙江八一农垦大学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303B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张琦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6DC7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刘傲男、权成、房庆喜、姜思彤、王宏达、沈子皓、禹金琦、马国校、秦子凡、许晴晴、孔繁奇、刘佳熙、王佳琪、刘佳轩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731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郭永霞、王畅、杜吉到、曹亮、赵赫</w:t>
            </w:r>
          </w:p>
        </w:tc>
      </w:tr>
      <w:tr w14:paraId="13CBA9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CF07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335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5DE4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变“糠”为“康” —引领低温废弃菌糠腐熟新变革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10A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黑龙江省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BABC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东北农业大学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F0CE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王佳琪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2E5B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曹理、邢天悦、丛睿、隋嘉、张世杰、卢美艳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6863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袁强、李凤兰</w:t>
            </w:r>
          </w:p>
        </w:tc>
      </w:tr>
      <w:tr w14:paraId="5527EE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3BA8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336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AAE6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我为英雄绘彩虹--红色筑梦的青年践行者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4FCB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黑龙江省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D60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哈尔滨师范大学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DD2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汤文博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9853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甄永绍、崔鑫焕、刘子溪、赵义婷、严俊敏、冯壹、胡子晗、范羿君、王乙铭、薄昕然、陈亚双、苗文龙、李展晴、于宁芙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22C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王慧、涂德虎、贺明阳、李娜、李航</w:t>
            </w:r>
          </w:p>
        </w:tc>
      </w:tr>
      <w:tr w14:paraId="23169B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FF77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337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87CB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菌肥先锋---新型复合高效环保AMF菌有机粪肥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8E1F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黑龙江省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5217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哈尔滨学院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519C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唐喆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FE2B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王佳路、于惠、张忻悦、胡溪格、梁雨晴、李勤龙、侯昱彤、李茉菡、魏东方、李欣宇、贾友利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CF34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郑苗苗、任延民、杨玉菊、吕林海、孙宇、黄丽丽、郭林、侯成成、姚来斌、幸辰</w:t>
            </w:r>
          </w:p>
        </w:tc>
      </w:tr>
      <w:tr w14:paraId="77A6BD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5E57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338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505A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"糖控无忧"——动点式血糖监测设备研发与推广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B9B5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黑龙江省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7705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哈尔滨金融学院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1A84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李彬溪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362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谢雨珊、张家宁、李洋、付文静奇、丁凯威、张彦希、柴艳灵、褚朦、宋爽、侯先正、宋尚健、丁旭、金玉洁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BE6E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左玉帅、张微微、于佳、石书兵、陈玉兰</w:t>
            </w:r>
          </w:p>
        </w:tc>
      </w:tr>
      <w:tr w14:paraId="5164CF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BBF0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339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FADD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“虾稻”江湖--稻虾共生创新引领者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01CD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黑龙江省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26F6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黑龙江职业学院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C991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周益行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F171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于福轩、徐赞、尹文博、赵鹏举、王硕、马玉洋、鞠佳琪、赵莹莹、薛冬冬、王金鑫、张喜博、姜泳宇、弭宝来、李惠媛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A37F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徐伟、王亿、李焕然、孙迪、迟亮</w:t>
            </w:r>
          </w:p>
        </w:tc>
      </w:tr>
      <w:tr w14:paraId="28A298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84FD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340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FDF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中桦之美-龙江非遗文创筑梦人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59B1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黑龙江省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F0FD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黑龙江工商学院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2F56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闫旭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28F5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邱宝霞、李坤鹏、盖鑫硕、刘佳明、朱国庆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54EA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吴宇浩、马浩瀚、孙耀东、杨霄</w:t>
            </w:r>
          </w:p>
        </w:tc>
      </w:tr>
      <w:tr w14:paraId="15BFEA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CFF2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341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967D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康小虎—全国领先的基层口腔医疗设备升级服务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65EE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黑龙江省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76E5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牡丹江医学院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5590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付政超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8A3F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王怿、谭庭治、刘子睿、陶彦合、王彤、周宇韩、黄长泉、袁琦、王珍珠、肖志砺、夏靓婧、闫语雅慧、朱雪涵、任佳慧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A7BB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高杨、刘飞、张久涛、房验茹、袁辉、郑春明、张琦、刘磊、王得利、朴桂顺、闫实、樊俊杰、李晓晨、孙月婷、徐永良、李强、师东菊、林娜、葛晓甜、孙璋、王尊博、张晓莹、张珍、李鲁新</w:t>
            </w:r>
          </w:p>
        </w:tc>
      </w:tr>
      <w:tr w14:paraId="505407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8184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342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095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古梦数航：数字技术焕活中国文物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F6A3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DFD7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复旦大学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6ACD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郭振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F09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杨心苹、马晓艳、吴玉洁、徐雨薇、骆妙星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23A3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柴秋霞、关琰、黄华清、麻赛萍</w:t>
            </w:r>
          </w:p>
        </w:tc>
      </w:tr>
      <w:tr w14:paraId="01DB7C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B260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343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C25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大棚哨兵—大棚农业绿色病害防治系统加速农村现代化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7C75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AF5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复旦大学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2EA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钟宇航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D430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应琪、陈葭迤、敖淑娇、周纯雪、许卉、孙冉、张雨琦、孙瑜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DB3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张仁熙、侯剑源、刘新刚</w:t>
            </w:r>
          </w:p>
        </w:tc>
      </w:tr>
      <w:tr w14:paraId="6E4631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4DA8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344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57F6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“急”智护航——城市120急救风险智能评估与决策优化系统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875E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380E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同济大学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9AB0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张苏榕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71BC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徐廷佳、周楷宸、廖伊彤、毕维翰、高悦、杨雨知、陈文博、曾昭瑞、李彦菁、赵栩炜、赵誉行、陶佳、赖羿龙、廖玲艺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27B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王兰、杜豫川、周素红、沈煜、张庆来</w:t>
            </w:r>
          </w:p>
        </w:tc>
      </w:tr>
      <w:tr w14:paraId="42E796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E5EE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345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01D0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Oral Hub——基于儿童口腔的智慧诊疗平台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ADF8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13AC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同济大学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D626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俞思琦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9588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颜进锋、贾双萌、李东妮、邹翰林、杜海川、陈杨、陈敏、张梓瀚、林继申、游聪颖、阳佳卉、孙宇佳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9A84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廖崇珊、严骊、朱宏明、孙瑶</w:t>
            </w:r>
          </w:p>
        </w:tc>
      </w:tr>
      <w:tr w14:paraId="39F8CA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8D6C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346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9112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“智微”杜渐 助你“鲆安”——智慧化病害防控引领海水养殖绿色未来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707D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832D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华东理工大学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30C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姜博尹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AC1E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吴宵、苏子歆、翟浩伟、杨永康、朱宏涛、王文琦、刘安琪、王伊卓、陆馨怡、王一帆、魏凯欣、何瑾妍、伍俊泽、危文晶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245C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马悦、刘晓红、王启要、谭帅、张艺蓓</w:t>
            </w:r>
          </w:p>
        </w:tc>
      </w:tr>
      <w:tr w14:paraId="1EC8E9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836B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347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C280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"家·谱"计划——中外民间友好的青年传播大使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B66B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34C7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华东理工大学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CCEF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宫毕诚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FB38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周天懿、庄茂嘉、赵琦琦、刘博学、赵迪、吴思远、周佳宁、许浩铭、卜宜凡、黄立凯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A37B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林轶南、李婧、胡庆春、刘丽莎</w:t>
            </w:r>
          </w:p>
        </w:tc>
      </w:tr>
      <w:tr w14:paraId="15D407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C331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348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4AB2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A“艾”智农——打造艾草种、产、销一体化农服模式，探索全新健康养生产业链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B57F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EA08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上海理工大学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1DD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张世杰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7F7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华昕怡、李志恒、胡蝶、胡心如、吴卓、韩金昌、刘靖孜、丁耀文、卢靖蕾、杨璐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32B1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李飞鹏、刘婷、王琦、庄松林、张大伟、洪瑞金、董祥美、苗玉</w:t>
            </w:r>
          </w:p>
        </w:tc>
      </w:tr>
      <w:tr w14:paraId="7A3706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265B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349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9784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从源治藻——无害化处理绿藻防控模式的开拓者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D2DE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C74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上海海洋大学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3EA5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王萧冉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69A8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吴婷婷、冯冠并、魏源、孙雨晴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607A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张建恒、何培民、杨丽丽</w:t>
            </w:r>
          </w:p>
        </w:tc>
      </w:tr>
      <w:tr w14:paraId="7FD5BA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F616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350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BD2D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水源地守望者——基于水生高等植物的水质净化技术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7F36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4DD1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华东师范大学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00E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欧阳威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EF6F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吕菲、王涛、张胜楠、江曙帆、李明耀、杨超、刘江花、贺湛斐、彭苗苗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8D5A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童春富、顾靖华</w:t>
            </w:r>
          </w:p>
        </w:tc>
      </w:tr>
      <w:tr w14:paraId="7C89CB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630C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351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253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大山里的音乐课堂——打通深山儿童音育全链条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8AA7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5360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华东师范大学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B274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殷世炎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2B19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柏树、周佳婧、张欣雨、陈海霞、夏青、崔雨奇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8111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曹金、刘侃、曹旭、赵旌旌</w:t>
            </w:r>
          </w:p>
        </w:tc>
      </w:tr>
      <w:tr w14:paraId="4AACCD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4239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352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AE84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与光同行——流动儿童关爱项目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2563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6700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上海财经大学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8108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吕庭硕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2406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郁杨成、邹月晴、武华君、裴宇翰、刘起行、何恒远、秦伦博、贺馨瑶、刘婷婷、董子涵、孙铭蔓、李雪宇、马洁、黄心怡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A3C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陈媛媛、黄枫、刘志阳、金晓茜、黄优</w:t>
            </w:r>
          </w:p>
        </w:tc>
      </w:tr>
      <w:tr w14:paraId="39FA24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4AF6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353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E910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乐云动-让1.4亿糖尿病患者享受主动健康生活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1E3B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BB8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上海体育大学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4099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杨荣荣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508F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吴德华、杨亚辉、冯小帆、王柳茜、姜丽华、吴婷婷、罗丹丹、严婷、张舒欣、卓丽婷、李忻、马誉玮、朱昨磊、彭书聪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9ACE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刘向云、于清华、熊静、唐雅洁</w:t>
            </w:r>
          </w:p>
        </w:tc>
      </w:tr>
      <w:tr w14:paraId="7BD221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68FE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354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FF49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医艺融合 健康中国——我国首部老年健康科普短剧的范式创新者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A365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74D6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上海戏剧学院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667E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冯含露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0E8D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蒋心恬、周思毓、滕明珠、仇嘉一、王浩哲、周长沂、范思哲、李可廷、吕硕、辛轩昂、方佳宝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629A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及鹏飞、尹悦蓉、盛思梅、张伟令、周啸阳</w:t>
            </w:r>
          </w:p>
        </w:tc>
      </w:tr>
      <w:tr w14:paraId="791723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6A41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355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647A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牛角苗酸汤——一碗酸汤承载文化传承与乡村振兴之梦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B2F5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7BE4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F041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潘彩云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131A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单纪伟、李世麒、李颖、赖清、顾霁、张哲一、晏志凤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FEBF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张乃琴、高海燕、马君、纪莺莺</w:t>
            </w:r>
          </w:p>
        </w:tc>
      </w:tr>
      <w:tr w14:paraId="2F9308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C244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356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AC9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知蔬达礼——甄选鲜果送您好心情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7D0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D48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上海杉达学院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0BA5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丁一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D7B2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罗佳佳、叶佳琪、陈留猛、凌俊超、齐赛军、孙悦婷、袁鹤嘉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DF24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蔡云飞、孙良、缪佳伟、于晓东</w:t>
            </w:r>
          </w:p>
        </w:tc>
      </w:tr>
      <w:tr w14:paraId="6B7284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B78D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357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1AA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心之声·民之音—用音乐助力中国基层治理现代化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5DF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CAF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国家开放大学上海分部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E701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管禄骏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25C0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彭珮珺、顾宋羽、陆升斌、李佳璎、汪倪诺、王刘兵、陈俊驿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5B44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仇保妹、赵巍、季俊俊、夏琴勤</w:t>
            </w:r>
          </w:p>
        </w:tc>
      </w:tr>
      <w:tr w14:paraId="4D1AB2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5CFB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358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3C2B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“量”体裁衣——柔性量子点薄膜点亮乡村智慧生活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F5F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DB6E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苏州大学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3473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郎国皓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2E6F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罗杰、兰腾、李邦喆、张旭良、王汝昊、周高翔、唐华、黄钟裕、张书玥、赵晨宇、黄贺贺、郭军军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6ACB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袁建宇</w:t>
            </w:r>
          </w:p>
        </w:tc>
      </w:tr>
      <w:tr w14:paraId="25615B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2E5A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359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60D9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哈萨克非遗工坊——让设计活化非遗传承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954C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AFA6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南京理工大学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896F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唐宝·吐尔逊哈力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8AD0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王文娜、张圣洁、熊文佳、柳庆欻、杨哲坤、石苏苏、刘各各、向泰源、胥骏驰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6972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张楠、徐伟、胡樱、夏梦菲、王静远</w:t>
            </w:r>
          </w:p>
        </w:tc>
      </w:tr>
      <w:tr w14:paraId="5BFEB1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0797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360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724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找回困在时光里的爷爷 认知障碍预防与非药物干预护航者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4883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E6C4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苏州科技大学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070B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万千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6375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薛婧、王古月、韩哲、丁蓉、林申欣、张珺尧、王佳宇、田亮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ADD6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王吉彤、唐利平</w:t>
            </w:r>
          </w:p>
        </w:tc>
      </w:tr>
      <w:tr w14:paraId="5B7B7F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8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F303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361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CEB5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圆梦时缂-让缂丝非遗之光温暖乡村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04F2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C931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苏州经贸职业技术学院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7A1C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范辰霄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8EF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方琼、张文宇、经宇恒、孙海涛、李赛、张露、马天野、孙鑫、孙钰雯、高研、胡钇承、吕亚飞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29D2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詹停停、黄紫娟、赵兵、王正芳、袁煜堃</w:t>
            </w:r>
          </w:p>
        </w:tc>
      </w:tr>
      <w:tr w14:paraId="498B25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3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E12A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362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2BB9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金鮆盈门——刀鱼养殖致富的探路者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65F0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CEDA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江苏农林职业技术学院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9081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卞梦玲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B22A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余捷、王依琳、王枳尹、谢宇帆、徐畅、刘小荣、颜子豪、陈柏昕、贾子瑜、姜传勇、王煜轩、张子易、陈旻瑞、傅史树仁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21DF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许俊齐、王会聪、周向峰、杜婕、赵彬、朱晓宦、董慧、任莹、赵丹、王瑞、张欢</w:t>
            </w:r>
          </w:p>
        </w:tc>
      </w:tr>
      <w:tr w14:paraId="4EA1D6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4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27BF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363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F164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“丹”妆浓抹总相宜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A6B1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EC62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江苏食品药品职业技术学院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8094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吉雨晨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DD08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王文杰、吴佩泽、徐勤禹、温可新、韩一凡、黄佳敏、蔡佳妤、李礼、祝长俊、李琦、秦联、宋雨露、季坤、王晴晴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AA8A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皇甫立卫、费海洋、陆舒婷、孙兰、陈晨、陈赞、高健、王思予、黄国玉、严陈、肖建琪、孙鑫、钱静</w:t>
            </w:r>
          </w:p>
        </w:tc>
      </w:tr>
      <w:tr w14:paraId="7278A5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AF1C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364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E854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"金"上添花——金银花特色衍生品助力乡村振兴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FB9A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5CAC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江苏食品药品职业技术学院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598E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朱婷琪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BA48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岑润润、邰欣盈、胡景怡、裴菲漪、闫育萁、孙鑫、徐登圆、王文杰、李琦、黄佳敏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8A08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皇甫立卫、费海洋、李达、陈轩、王静、盛洁、王言心、沈童、江盼、王建、王贺玲、王碧君</w:t>
            </w:r>
          </w:p>
        </w:tc>
      </w:tr>
      <w:tr w14:paraId="357EF7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8184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365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BE7C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百千万工程——打造乡村人才振兴新模式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C01E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6B8B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扬州工业职业技术学院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E2CB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王欣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956D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李欣冉、朱文杰、王欣欣、崔梦晴、廉雯、韩思琦、刘建、焦海洋、马逸娴、张轩祎、王慧贤、杜莹、施晓昀、潘紫嫣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985E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王盛、颜正英、王新、汤鹏飞、吕刘晨、胡育祥、倪畅、陈斌</w:t>
            </w:r>
          </w:p>
        </w:tc>
      </w:tr>
      <w:tr w14:paraId="1E7AD3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4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DD58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366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AA80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智载千古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327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017B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DE50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卢峰杰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BB58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危佳妮、汤茜羽、任炜烨、池逸潇、潘潇然、于瑞梓、包博文、傅馨源、郝泽奇、王新鑫、吴皖琪、安尚恩、黄寅灿、潘瑞哲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34F3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陈为、刘斌</w:t>
            </w:r>
          </w:p>
        </w:tc>
      </w:tr>
      <w:tr w14:paraId="00DE14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1373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367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DC7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一镜知虫——田间害虫“诊断仪”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EB5F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B7CD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浙江理工大学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51CF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洪辰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9544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李玲一、刘永健、邓航、林于琨、许永炜、赵世龙、尤彦辰、叶玲聪、叶忠儒、李国志、曾卓煊、盛海源、李航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82CC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姚青、李娟、王诗婷、吕军</w:t>
            </w:r>
          </w:p>
        </w:tc>
      </w:tr>
      <w:tr w14:paraId="77532C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5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C4B4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368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519D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丝路拾遗——丝绸文物检测与保护的新纪元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0727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7212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浙江理工大学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4C51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邓烨丰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A37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李艺畅、马林、李俊婷、吕连鹏、张超、杜浩、吕刚、罗好宇、周晴晴、刘勇、陈茹茹、李津、泮林丹、蔡敏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4DEB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王秉、彭志勤、张姗姗</w:t>
            </w:r>
          </w:p>
        </w:tc>
      </w:tr>
      <w:tr w14:paraId="16F385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E8FD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369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117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大爱无“罕”——线粒体病早筛行业先行者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DFC1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1CB1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温州医科大学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D12A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蔡雯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50A0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陈连婷、钟声、傅寅旭、虞炜东、王波、王倩、周丹怡、范双龙、赵心霖、姜海棠、方欣悦、郑诗涵、张港程、张力文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26F7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方合志、沈丽君、王娅、杜林勇、周怀彬</w:t>
            </w:r>
          </w:p>
        </w:tc>
      </w:tr>
      <w:tr w14:paraId="7D2D94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446A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370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A5CA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植“番”业茂——番茄新品种铸就精准扶贫产业链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765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A62E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5055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张培云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D9EA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徐忻雅、胡欣怡、邱绚、胡畑蕾、叶子盈、许以灵、沈淑容、徐潇、吴悠亦、叶文瑄、周艺璇、钟子晴、郑炫民、吴帆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1149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陈析丰、马伯军、朱慧</w:t>
            </w:r>
          </w:p>
        </w:tc>
      </w:tr>
      <w:tr w14:paraId="198E6E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A9C5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371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0915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触见色彩——国内首支致力于盲人美术教育的公益团队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0CD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2506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杭州师范大学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8639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郑亦汝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4F90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邬艺玮、贾柯、潘砚、葛云潇、潘璐楠、秦一诺、张艺露、张玥、郑佳晨、费馨田、徐秀楠、刘琦琦、罗思齐、吴扬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63FA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胡俊、杜真江、钟江顺、丁伟、严翔宇、王潇漪、曹永勇、王莹</w:t>
            </w:r>
          </w:p>
        </w:tc>
      </w:tr>
      <w:tr w14:paraId="7E1051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8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284D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372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44BA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百young非遗——助推“浙”里指尖技艺赶潮出海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ADE7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9943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杭州师范大学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B0E4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金宣慧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48BB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陈尔灏、上官子怡、郑楷、周莹、袁愉翔、黄今典、郑漠寒、王成、许力航、陈瑶倩、章杨扬、徐艺珩、蔡清怡、Khalil Mohammed Khalil Mohammed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355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周敏、陈礼珍、孙立春、林雯洁、金龙军、娄丹华</w:t>
            </w:r>
          </w:p>
        </w:tc>
      </w:tr>
      <w:tr w14:paraId="425DC3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23B5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373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70F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“千‘理’共富”：理论宣讲牵手科技   助力乡村共富的先行者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2AA6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4082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浙江工商大学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CF41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孟洋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0C0D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林辉特、胡妃奕、吴紫嫣、公子涵、聂冰清、徐张蓥、朱星泽、王茜、陈锦、于浩宇、谢子莹、宋田源、程逸潮、茹博文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2DA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李梦云、杨帅、陈跃文、廖文</w:t>
            </w:r>
          </w:p>
        </w:tc>
      </w:tr>
      <w:tr w14:paraId="5B9C27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1FAF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374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9BA4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后浪潮音———打造南湖传红第一团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0674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A2A5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嘉兴大学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990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芦瑜信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1CC7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李嘉泽、王维、王琳娜、姚鱼、章漩、张岂朝、林佰潇、王政皓、王子诚、罗祖正、蒋文、祁鑫宇、司琦琳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2305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洪坚、左军、王金超</w:t>
            </w:r>
          </w:p>
        </w:tc>
      </w:tr>
      <w:tr w14:paraId="6F5022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9568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375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E0E9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秋叶有艺——“自然+艺术”城市氛围营造者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799C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7AAD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中国美术学院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70A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孟子懿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2DA0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吴成杰、吴桧彬、郑雅匀、朱彧缘、熊峻苓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93E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陈骁、徐增鎏、郜觉、陈秋宇</w:t>
            </w:r>
          </w:p>
        </w:tc>
      </w:tr>
      <w:tr w14:paraId="4AD456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4BEF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376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1F54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聚甡教育——高素养建工人才全链条培养模式的浙江样板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0870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C104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浙江水利水电学院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CB6D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张金财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47BC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郭华锋、董哲言、罗萍、池一鸣、张莉英、陈佳乐、王喧锋、宗煜茜、王薪能、戴钰航、洪医林、竺巧玲、朱雨迪、王子函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14BE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赵富伟、李蓓、王望峥、李政辉、李增芳、欧剑、胡群革、刘富强</w:t>
            </w:r>
          </w:p>
        </w:tc>
      </w:tr>
      <w:tr w14:paraId="391592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8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F41E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377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3A99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载家文化——打造未来社区标杆服务整合运营商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592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699C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浙江财经大学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9B9F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罗秋炎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5465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冉鸿毅、卢佳璐、卢腾骏、应潇凡、徐紫莹、夏熠、钟思玲、汪诗涵、何茵、薛瑾、石小龙、楼宽、章尔斯、李珈彤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399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朱力明、李桢、应瑛、马硕、王建明、隆清琦、陈小芳</w:t>
            </w:r>
          </w:p>
        </w:tc>
      </w:tr>
      <w:tr w14:paraId="49F13C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9F5D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378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C951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“奔跑吧，小哥！”——源于“小哥学院”的一站式小哥驿站服务连锁模式首创者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A0D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69B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国家开放大学浙江分部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345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陆书霞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4C98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彭清林、雷语、程嘉宁、肖晨、吴超、周煜昀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8C28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岑红霞、沈沫、朱红霞、郭晗英、汪倩雯、丁莉芳、周红霞</w:t>
            </w:r>
          </w:p>
        </w:tc>
      </w:tr>
      <w:tr w14:paraId="446843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9D65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379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434F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麦叙丰年——小麦生长守卫者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3D76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安徽省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F8DE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安徽大学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55C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张寒苏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4295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占子朝、何家琪、王悦涵、程江雪、朱恭钦、蔚栓、李海东、朱奇磊、陈紫涵、汪慧、朱金辰、刘昕然、李颖、李梦媛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6FF7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翁士状、黄林生、赵晋陵、阮超、郑玲</w:t>
            </w:r>
          </w:p>
        </w:tc>
      </w:tr>
      <w:tr w14:paraId="225305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E879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380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83D3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回声计划孤独症人士家庭喘息服务项目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6E6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安徽省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B5B6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中国科学技术大学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3323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张腾姣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E7B7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陈丽婷、原野、杨云、邹坤航、张译文、郑晨、王雨萌、李佳滢、陈云龙、牛冰心、王瓶瓶、柴博钦、于亚竹、杨书睿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8437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张学和、王元地、彭小宝、沈克祥、蔡斌</w:t>
            </w:r>
          </w:p>
        </w:tc>
      </w:tr>
      <w:tr w14:paraId="1EE8B2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F455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381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81E5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参时代-国内领先的乌灵参人工驯化技术赋能乡村振兴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41AD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安徽省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AE37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合肥工业大学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9BBB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马岱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805E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毛奕婷、杨雅捷、卢踪远、易思哲、郭明雨、李祖达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C926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胡雪芹、刘国庆、张勇、张洪斌、杨静文</w:t>
            </w:r>
          </w:p>
        </w:tc>
      </w:tr>
      <w:tr w14:paraId="70C9B4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1EC5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382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86A1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联禾——“炭热”制种创新应用 中国饭碗牢牢端住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FD22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安徽省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2D32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合肥工业大学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7F1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阮业成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FABB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郑雅楠、张善棣、徐伊斐、唐润林、周文博、郑子扬、张晋瑶、吴钰彬、李佳峻、李志宇、郑重其、林子硕、张鸿翔、刘明明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EDE7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马培勇、蔡伟伟、许华建、刘小好、朱有健、刁瑞、祁风雷</w:t>
            </w:r>
          </w:p>
        </w:tc>
      </w:tr>
      <w:tr w14:paraId="00612F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285E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383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BA6C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江淮羊倌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EF0C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安徽省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CA65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安徽农业大学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EB1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王茹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FE99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孟祝、王强军、欧靖渝、汤文慧、陈亚乐、孙智鹏、王诗佳、王明明、庞蕊、易唤明、何小龙、王家豪、申琦、江艇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55B0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张子军、任春环、凌英会、吴蒙然、黄桠锋、程箫、陈家宏、权凯、李运生、薛艳锋、朱雯</w:t>
            </w:r>
          </w:p>
        </w:tc>
      </w:tr>
      <w:tr w14:paraId="339634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6794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384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A933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救传天下——急救“第一目击者”播撒计划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31B0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安徽省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5D25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安徽医科大学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7387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张一诺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2991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姜逸飞、袁梦、康康、胡昕、王清昕、时光洁、张文睿、张敏、林皖、刘学菲、章伯涵、JOVAUGHN AKEEM GREEN、邢俊、徐亮子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BA13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王成、梁振、张玉侠、程悍、徐国明、窦红阳</w:t>
            </w:r>
          </w:p>
        </w:tc>
      </w:tr>
      <w:tr w14:paraId="24FEB9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643A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385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2D51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“肤”摇“殖”上—新型盐肤木无抗饲料技术赋能乡村幸“肤”生活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93DF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安徽省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F68D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阜阳师范大学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A092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余世玉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1352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郭瑞、欧莹、张国鑫、王莹莹、程雅雯、祝浩祥、翟承慧、陈雪婷、鲍芙蓉、黄莹莹、方文靖、胡静德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625F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姬云涛、屈长青、张亚祺</w:t>
            </w:r>
          </w:p>
        </w:tc>
      </w:tr>
      <w:tr w14:paraId="28B8AE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283B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386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A1F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有“茯”同享——中药茯苓生态种植助力乡村振兴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0410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安徽省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E7AB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安庆师范大学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BA31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李嘉瑛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0531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王康康、王静怡、朱子全、胡雅楠、崔嘉慧、方良睿、李恩洁、叶籽杭、龚依诺、程岚、冯媛媛、孙晨晨、李淑珍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403E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尹立伟、杨春成、黄祝、胡婷、周旺明、童跃伟、李从虎 、张辉 、张时玲</w:t>
            </w:r>
          </w:p>
        </w:tc>
      </w:tr>
      <w:tr w14:paraId="497C8F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17CF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387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7610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栀富中国——栀子产业振兴升级领创者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7456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安徽省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14FC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安庆师范大学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2E19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宋雪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A13D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董慈严、甄国著、王旭、程子俊、王宇正、侯晨曦、程文海、王优菲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CB76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胡莎、洪星星、穆丹、闻军、杨邵、陈瑞、朱凤、赵长杰、冯慧敏、张少云</w:t>
            </w:r>
          </w:p>
        </w:tc>
      </w:tr>
      <w:tr w14:paraId="49DF8D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8C17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388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6763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甜蜜先锋——全雌抗病“芯”农业，乡村振兴“瓜”英雄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7266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安徽省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C795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淮北师范大学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B9B4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张宇嘉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46CB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郭延亮、司劲超、朱滨杰、毋帅东、李雅慧、韩雪芹、陈艺宁、胡雨晴、李方耀、赵晴、张昕月、赵银霞、张博涛、李成龙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FC01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张慧君、范玉朋、李虎、王继源、刘春、戴祖云、刘杰</w:t>
            </w:r>
          </w:p>
        </w:tc>
      </w:tr>
      <w:tr w14:paraId="3C59B5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47B6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389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3880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“豆”志昂扬——-中国大豆优质种业引领者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999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安徽省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9956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宿州学院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8F27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夏明阳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F0E6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谭丽婷、张宇、蔡畅、程乐、江舫、陈旭、冉金喜、吴倩倩、王雨凤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D88B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王传之、赵军、甘守伟、李杨眉</w:t>
            </w:r>
          </w:p>
        </w:tc>
      </w:tr>
      <w:tr w14:paraId="517589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92E1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390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F249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草药医师——新质生产力下中草药品质提升的新处方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FC2A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安徽省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F42B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合肥大学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2E20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王厚诚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E24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陈永莲、孙睿强、汪澜、周文轩、杨思睿、盛王亮、刘雨杰、骆博文、庄慧文、姜善国、刘梦涵、涂海峰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DDB5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王慧、丁婧、董承军、章云冉、卫春祥、王佳佳、刘鑫蕊、赵军</w:t>
            </w:r>
          </w:p>
        </w:tc>
      </w:tr>
      <w:tr w14:paraId="6B3897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3299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391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2E8B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画舞春归——中国年文化国际宣传开拓者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AECB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安徽省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C469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合肥大学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009B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陈露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55B4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毛安琳、王思远、李泽林、王泰宇、姚学正、桂欣蕾、张跃凡、程思雅、陈非凡、汪晋昭、夏晓雨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EDF7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李雯雯、张正华、云坡、石林、卫春祥、柳守志</w:t>
            </w:r>
          </w:p>
        </w:tc>
      </w:tr>
      <w:tr w14:paraId="6DA6DC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1485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392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549B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“硒”望田野--科技赋能石台硒品，引领乡村致富路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E38A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安徽省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3A3D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池州学院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4A59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陈梦君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A99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胡清莎、殷梦瑶、孔雪莲、邵国宸、郑双峰、李文鹏、吴露露、刘铜、吴炯、李卓、夏敬文、吴宛宜、宗志宇、周鑫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FC85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俞文昌、马小琴、周恺、陆克中、吴自爱、包卿、张群、胡欢欢、李宏志、吴强、王成宝、唐庆峰、黄翔翔</w:t>
            </w:r>
          </w:p>
        </w:tc>
      </w:tr>
      <w:tr w14:paraId="5D174D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6F77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393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3D14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一“菊”两得——矮化滁菊助力乡村振兴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52FF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安徽省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0F20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滁州职业技术学院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5681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徐晨晨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BED4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滕永情、侯应东、李琳、章文、马家辉、孙慧龙、宋蕊蕊、王家乐、余政东、周敏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EF72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涂清芳、冯研、程震、姜自红、巩振虎、赵进、刘杰</w:t>
            </w:r>
          </w:p>
        </w:tc>
      </w:tr>
      <w:tr w14:paraId="2F079E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FAA9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394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4652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及美未来——白及产业化富民助农的探索者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D3C8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安徽省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D01C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安庆职业技术学院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312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荣晶晶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1222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时明远、王乐伟、杨国祥、韦晚晴、吴庆京、常远远、宋蕊、高屹、张成瑜、汪锦、黄广侠、笪琪瑶、张喆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C1DB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哈满林、许咏梅、褚诗茜、余碧霞、吕新霞</w:t>
            </w:r>
          </w:p>
        </w:tc>
      </w:tr>
      <w:tr w14:paraId="4F3BB0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519F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395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5591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同筑乡村梦，共护三农情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CB99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安徽省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D7EE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安徽财贸职业学院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D7BC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商俊杰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63E0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徐仁钰、王雨轩、李博洋、靳蕊、张欣雨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9975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余华东、邓庆安、杨辰</w:t>
            </w:r>
          </w:p>
        </w:tc>
      </w:tr>
      <w:tr w14:paraId="5DB97E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EDB0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396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9729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承梦凤鼓—国家级非遗项目凤阳花鼓传承的领航者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14B2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安徽省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1615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安徽绿海商务职业学院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698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王梦蝶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212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关鑫鑫、陈辉灿、赵乐、张璐璐、陈臻、刘运晨、刘璐、孟令洁、方春婷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6E54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柴理想、陈萍、陈颖、汪芳、高彩霞、胡晓萍、郑芸、王兴、顾世果、代旭光、许勇</w:t>
            </w:r>
          </w:p>
        </w:tc>
      </w:tr>
      <w:tr w14:paraId="26D4A7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253F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397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0F15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国丰嘉穗——开拓土地托管农业新道路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C2C0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70B4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DC4D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郭玉强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8B01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张欣、王欣彤、赵晨月、张思雨、朱倩瑶、张文驰、韩鹏、李楠、刘嘉林、戴雨晟、刘艺颖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F53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唐炎钊、郑碧娇、刘万山、赵梁杰、王坤、张晴、曾宪海</w:t>
            </w:r>
          </w:p>
        </w:tc>
      </w:tr>
      <w:tr w14:paraId="09608A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3686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398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DED8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智鲍大师——鲍种质创新领跑者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3287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8245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A0D9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戴乐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D7DB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魏祎铭、贾琳丽、刘昕奕、姬磊、王智、吴思扬、欧宜婷、赵彤、张诗卓、苗奔奔、尹资恒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045C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游伟伟、柯才焕、骆轩、江子扬、沈雅威、黄泽坤</w:t>
            </w:r>
          </w:p>
        </w:tc>
      </w:tr>
      <w:tr w14:paraId="1BDC73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AF6B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399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B32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侨遇：扎根侨乡沃土，传播中国新“侨”音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9FDD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03CC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华侨大学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C680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郑珊珊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2D9E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黄彬彬、赖安琪、陈弘毅、吴俊涵、LIM SHI YU、陈岚、BRITTANY DEVYNA VITALIS、张芊芊、许宜杰、张文蓉、胡瑞、LIAW KAI KOK、陈丽萍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2440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马凓、王桂亭</w:t>
            </w:r>
          </w:p>
        </w:tc>
      </w:tr>
      <w:tr w14:paraId="0ABE5B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4161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400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47C6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带·路--民心相通文化相融的践行者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A712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8AAA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华侨大学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B82B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霍芊宇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6E7C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SAY VUOCHEANG、何林染、刘蓓贝、方昕钰、高文芮、胡希尔、汪思萦、郑凯灵、冯元炜、王怡颖、杨安然、郑雯兮、WINT HLWAR PWINT、李姝丽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B5CE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方芳、袁媛、谢清果、潘祥辉</w:t>
            </w:r>
          </w:p>
        </w:tc>
      </w:tr>
      <w:tr w14:paraId="359E07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CB5C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401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B62A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匠心筑梦——助力聋哑群体高质量就业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8C54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971E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福州大学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6B54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余楚凡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8BA5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黄倩雅、刘乐妮、陈琦钰、唐雨萱、魏至颖、邱国强、韦诗怡、郑姚翔、蔡佳、陈雯静、郭胤希、薛恒耀、陈奕筠、石雪琪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4E0E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魏德毓、王三强、刘敏榕、张炎琳、王亮、庞颂全、刘碧玉、陈梦曦、张超</w:t>
            </w:r>
          </w:p>
        </w:tc>
      </w:tr>
      <w:tr w14:paraId="2EE2D5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9210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402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8C14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益菌惠渔——首创八大属高效复合益生菌水质改良剂振兴中华水产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133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A65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集美大学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124C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赖涌棋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061D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赖锐、何爽、赵宇奇、周伟宸、杨珏蕊、戴珂瑾、曾雅馨、梁晓雯、张孜慧、徐源、刘一丹、林佳鸿、何丽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B44C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徐晓津、庄贝妮、黄力行、鄢庆枇</w:t>
            </w:r>
          </w:p>
        </w:tc>
      </w:tr>
      <w:tr w14:paraId="441AB9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1F5B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403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1832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“针”有能量，无“毒”青春——针灸推拿学院青少年毒品防控服务队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556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D301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福建中医药大学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ED43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饶天予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3557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张靖宇、陈小梅、曾瑾凡、曾宪霖、张国俊、曾楚凡、林煜也、林建文、张伊静、王思羽、李佳乐、陈梦琦、郑亮、陈晓岚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6386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廖军、李航、田文国、王志福、王晅、何芙蓉</w:t>
            </w:r>
          </w:p>
        </w:tc>
      </w:tr>
      <w:tr w14:paraId="7BC306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56CA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404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B033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参生不息一开拓太子参产业致富路无限“参”机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BA8B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8859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福建中医药大学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E5C1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李巧琳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3A62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姚诗琦、杨鹤鑫、林佳敏、黄长泉、杨梓聪、李子阳、杨月影、隋峰锐、梁静、叶炳雍、付政超、薛珂、林政炜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E330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吴广文、陈俊、达新宇、胡娟、吴志生、李伟、谢朝和、李华、李楠</w:t>
            </w:r>
          </w:p>
        </w:tc>
      </w:tr>
      <w:tr w14:paraId="212598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D579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405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9E94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苍萃欲滴——基于三产融合的山苍子产业助推乡村振兴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B2A0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CBDC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D517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江乔君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F336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蔡燕、陈瑜、石屿、肖孟雨、石静、郑雪丹、郑淑宏、王浩楠、史书畅、王楚怡、詹君华、肖宠馨、任俊杰、刘嘉嘉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7A1F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卢玉栋、林孔团、张娴、朱丹、陈巧慧、金钰珍</w:t>
            </w:r>
          </w:p>
        </w:tc>
      </w:tr>
      <w:tr w14:paraId="7A2B53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6336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406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0E0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化废为肥——农业废弃物资源化利用助力乡村振兴的践行者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507E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2296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E63A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王海燕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6955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刘丞泽、林余乐、冯若铃、吴怡欣、戴锦浩、陈希言、刘铠源、林煜昊、吴双、苏宇恒、蓝彩霞、戴喜临、周文志、王国富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08E4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陈志彪、林伟、邹秀琦、郑新杰、吴福忠、黄菁、刘松岳、郑晨宇</w:t>
            </w:r>
          </w:p>
        </w:tc>
      </w:tr>
      <w:tr w14:paraId="58A1A5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41C7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407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9376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耘集——特征化种植助力产业兴农的践行者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2B5E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DD95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闽江学院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CCAF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李健文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7CB4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黄诗瑶、蔡丽雯、林秋玲、张淳、章冰冰、张莹宁、何子晗、杨谨绮、叶晓诺、向天歌、李燕、林育贤、汪宇航、罗恬奕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849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肖宇薇、陈世文、何伟、张林雯、卢榕生、柯达</w:t>
            </w:r>
          </w:p>
        </w:tc>
      </w:tr>
      <w:tr w14:paraId="7C92E0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5481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408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0BD1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数佑嘉渔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8342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9945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闽江学院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1734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董津洋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884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兰君垚、程紫涵、邓璐璐、刘子鑫、陈昭辉、张戌铠、陈嘉琦、黄冠杰、熊睿琦、简言雨、宋梓菡、周乃森、蔡丽雯、张炜柏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1E7C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钟耀照、李达、陈红星、张峰、何伟、雷进宇、刘兴龙、孙媛、周诗薇、高贵虎</w:t>
            </w:r>
          </w:p>
        </w:tc>
      </w:tr>
      <w:tr w14:paraId="30DB2B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BA7E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409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9916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碍有所衣——中国残疾人群体服饰定制化服务的引领者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0693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A15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闽江学院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1546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关立芹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43FC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陈志豪、叶晓诺、潘青虹、余昊理、牛嘉阳、徐垒、钱梦旋、林圆欣、陈丽、刘雪妍、叶敏轩、蔡嘉仪、许晨煊、黄嘉琦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2AB1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杨小高、李永贵、刘晓路、黄静、王卿潘、吴永谊、陈潇、金娟凤</w:t>
            </w:r>
          </w:p>
        </w:tc>
      </w:tr>
      <w:tr w14:paraId="341088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15B5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410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D42A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茶+——茶废料再利用生态模式开创者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7B08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F4F9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泉州师范学院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0A8C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苏桐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AAD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叶小柔、谢磊、高瑜、曲颖、周仕航、姜志永、阮寒露、刘思萍、陈小灵、曾钰云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D0DF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陈杨轶、张召、邱夷平、程钟洛</w:t>
            </w:r>
          </w:p>
        </w:tc>
      </w:tr>
      <w:tr w14:paraId="3E03A6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467F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411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888E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“黄金国鱼籽”——筑黄鱼产业振兴梦，架闽东绿色生态桥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139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D3D8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龙岩学院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2EFE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张思芸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EE78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方龄懿、陈耀、黄俊峰、曾令凯、程文鋆、骆怡钧、苏伊航、郑嘉煜、何国泽、彭璇、张亦可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039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郑婷婷、曾玮、黄秉瀛、郭晓云、刘慰、吴盛华、周玥、魏诗程、林俊</w:t>
            </w:r>
          </w:p>
        </w:tc>
      </w:tr>
      <w:tr w14:paraId="53358B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0D03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412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4AEA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妈祖出海——中国首个信俗类世界非遗的国际传播实践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20D2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4073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莆田学院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94FD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陈静怡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CE53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郑秋琴、皮春雨、袁晓睿、刘佳佳、朱若瑶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68DE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陈祖芬、张宁宁、陈晨、庄美连、林荫、周宏</w:t>
            </w:r>
          </w:p>
        </w:tc>
      </w:tr>
      <w:tr w14:paraId="1CCDAB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42A4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413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9F44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数字化妈祖活态文化故事，打造闽台文化传承传播桥梁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12E8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7D54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莆田学院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1560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李泊辰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2CC5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李晓晴、黄鹏程、林晓涵、柯默妍、刘怡婧、黄明曦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91F7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吴继云</w:t>
            </w:r>
          </w:p>
        </w:tc>
      </w:tr>
      <w:tr w14:paraId="010B35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3BFF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414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D360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薯道不难——地瓜粉全产业链升级变革的缔造者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3800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855F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闽南理工学院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9AAD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林旭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01BA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曾文涛、郭润钰、江昊航、赵芯蕊、李芳芳、池子妍、黄靖媛、吴宛阳、庄嘉文、王浩祺、陈昌辉、王琪涛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E2D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许书烟、陈寿坤、胡志超</w:t>
            </w:r>
          </w:p>
        </w:tc>
      </w:tr>
      <w:tr w14:paraId="6ABDD9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019D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415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0372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未来视野—— 吹响糖网早筛号角，助推基层医疗发展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5A85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B8CA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闽南理工学院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406B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朱诗泉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6DCD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卢彤、黄轩、范雪娇、尤泽钊、伍嘉慈、陈炜钽、赖翠菊、王晓苹、肖琳烨、林琰如、陈滢、刘燕玲、朱琛洁、陈永瑾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7111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施少芳、陈冬冬、高婷婷、罗睿莹</w:t>
            </w:r>
          </w:p>
        </w:tc>
      </w:tr>
      <w:tr w14:paraId="493AE8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3E9A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416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B17B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情系留守 亦生相伴——县域基层社区留守家庭的守护者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E8F6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4339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福建师范大学协和学院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F80A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苏依宁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C3C1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蒋佳琳、兰章丽、何若灵、俞承雨、林婧婧、王碧珠、张铭、赵佳佳、杨荔婷、郑凯航、林颖琪、姜楠、连雨昕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D3DF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余旋、许琛、林利胜、许宝泉、伍明春、吴军民</w:t>
            </w:r>
          </w:p>
        </w:tc>
      </w:tr>
      <w:tr w14:paraId="7F8A8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EC6E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417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4AFA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凝“知”聚能，筑梦丝路——铁路行业涉外知识产权服务的领航者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7338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4846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华东交通大学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B336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于诗雨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3579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黄楚璇、刘波亮、林佳馨、罗绎微、万启鹏、李子健、张皓博、林可涵、卫柏菲、胡政汉、张卫星、史观明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79DF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朱新建、朱梦云、胡泰斌、杨柳、肖海</w:t>
            </w:r>
          </w:p>
        </w:tc>
      </w:tr>
      <w:tr w14:paraId="4E8510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5D6E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418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5FFB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油茶富路——小小油茶果榨出乡村“致富油”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D07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5C16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赣南医科大学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C965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雷巧雯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4DF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黄悦、陈丽娜、何晨、李紫钰、朱云霄、南欣茹、徐佑宏、方蕾、缪娟娟、陈佳瑶、杨嘉良、李一凡、曹喆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51BB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林小凤、杨民、丁冶春、黄启同、周振环</w:t>
            </w:r>
          </w:p>
        </w:tc>
      </w:tr>
      <w:tr w14:paraId="4C4244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D586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419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423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莼和景明——用莼心守护家园 以绿叶振兴产业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FA92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D4DC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258E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陈潇雨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7CD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成佳玲、叶馨悦、廖泽琳、江修琪、左张元、罗颖、钟铜瑶、陈安妮、李文刚、周欣蔚、汪嘉麟、唐静怡、马文彬、王佳萌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1A47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简敏菲、胡姿姿、王钠、罗向东、匡全</w:t>
            </w:r>
          </w:p>
        </w:tc>
      </w:tr>
      <w:tr w14:paraId="791880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40C9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420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71B3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心泉忆站——构建认知症干预服务体系新模式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081F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9D84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E795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盘汝忆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6781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张珂、张舒棨、揭雅婷、周子煊、刘依琳、苏英晓、吴辰菲、韩明宇、江博宇、吴默、康丹、漆雨荷、刘箫楠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D059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王宝玺、王钠、尹小兰、李毕琴、周婧菲</w:t>
            </w:r>
          </w:p>
        </w:tc>
      </w:tr>
      <w:tr w14:paraId="6DCF1B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0C15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421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B30D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茶香缘道——茶祖故里茶产业振兴模式“开拓者”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1CBB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5AF4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上饶师范学院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5E52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文宇芹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96B9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李逸蜚、吴子祥、谭景莹、李可欣、郭正浩、何佳楠、俞开妍、陈佳瑜、文瑞、李瑞豪、徐明孟、肖连润、田君瑶、谭锐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53B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徐彩球、曹昊玮、郭连金、孔军峰、宋泽、黄睿峰、刘川玉</w:t>
            </w:r>
          </w:p>
        </w:tc>
      </w:tr>
      <w:tr w14:paraId="117D43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61FD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422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43C7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乡遇新知——新媒体赋能三农腾飞梦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389E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3137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赣南师范大学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CF9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胡清淑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6FAF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张一帆、彭圣钧、徐羚芷、张健、蔡玲、丁钰雯、邓禹田、冯昱博、吴嘉琦、徐巧灵、刘宜茹、韩雨晨、顾林、席跃宸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A900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李斌、陈芝、邓艳昕、黄烨、沈逸琳、匡芳光</w:t>
            </w:r>
          </w:p>
        </w:tc>
      </w:tr>
      <w:tr w14:paraId="4BB9EE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912C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423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58AA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酵梦启航——中国新时代酵素产业革新者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9C0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BC5C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赣南师范大学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2E0C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蔡茹芸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9CC7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杜秋云、罗涵锦、陈逢宇、谭歆瑞、彭丽芹、李林、龙昊、魏沁文、王飞燕、刘贞、孙浩、王雪妍、关淼天、舒佳旺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77E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陈道宗、朱博、郭亮、肖池平、樊国敬、匡芳光、沈文杰、章永兰、刘镒、谭晨、崔龙、董文、卢占军、姚锋先、杨阳</w:t>
            </w:r>
          </w:p>
        </w:tc>
      </w:tr>
      <w:tr w14:paraId="081A89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0249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424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CBAE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护心领航——朋辈引领青少年心理赋能新模式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0020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EE0A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井冈山大学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2345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谈晨珂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2F41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杨皓昀、杜锦康、刘伟晨、谢乾、滕粤缘、张辰玉、赵雯、占丽莎、林海音、黄韵怡、汪楠、龙思颖、王子瑶、张昊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E931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唐佳慧、郭文强、周溪、李海栗、宋明霞</w:t>
            </w:r>
          </w:p>
        </w:tc>
      </w:tr>
      <w:tr w14:paraId="78EEDD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1233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425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4413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救益人心——建设江西首个以青年为主体开展三救三献的公益项目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A3A7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4CF3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江西财经大学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2EAA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余文鑫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721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高榕、叶珊、洪宇、顾佳琪、孙慧祺、汪梓欣、肖星洋、王之、何明辉、曾敏辉、孙奕煊、江南、花子淇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B731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江南、严伟、罗东、梅小安、刘清华、廖国琼、徐旭川、李华旸、陶志超</w:t>
            </w:r>
          </w:p>
        </w:tc>
      </w:tr>
      <w:tr w14:paraId="624395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BB75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426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8F75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菌悦好合——托起百合致富梦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9491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826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江西科技师范大学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E64F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梁丽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CB1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黄雨珊、郑钦元、汤佳心、陈敏贤、彭雅康、章康敏、王丽红、俞文斌、占梦婷、张宇菲、陈晶晶、袁霞、江蕊、吴露露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83CC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刘少芳、胡志宏、殷志坚、肖依文、贺斌</w:t>
            </w:r>
          </w:p>
        </w:tc>
      </w:tr>
      <w:tr w14:paraId="52A74F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B807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427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15E5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红韵新声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049D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CED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江西科技师范大学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7D2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罗子旋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EECE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干志婷、牛正野、晏欣雨、曾雅楠、余松灿、乐淋军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7B92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赖传可、陈廷轩、李一俊、张红英、刘贝宁、石卉、黄语嫣</w:t>
            </w:r>
          </w:p>
        </w:tc>
      </w:tr>
      <w:tr w14:paraId="222093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A504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428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A13E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甲骨归一——以AI引擎焕活甲骨文化助力技术公益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F51A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9CF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江西科技师范大学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A669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王沁心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7C3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肖磊、祝文谦、黄婷、汤子潇、张黄茜子、霍紫杰、谢霓裳、汤留阳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CE0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刘君雅、杨贞、张涛、殷志坚、陈廷轩、刘琦、时良仁、于无声</w:t>
            </w:r>
          </w:p>
        </w:tc>
      </w:tr>
      <w:tr w14:paraId="204C1E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C50B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429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504E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赣农新梦 ——数字新农人IP孵化培育者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E4A0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E468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江西工程学院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A97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王琳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1D30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邹丹凤、付玟、胡茵、李闯、叶婧、庄程鸿、许卫文、纪萧剑、刘倩、熊梦衡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E68A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傅小龙、谭文武、胡志军、张忠山、李亚备、桂亚平、沈龙辉、朱伙军、熊秀、杨海林、胡文秀、郭伟光、张文凤</w:t>
            </w:r>
          </w:p>
        </w:tc>
      </w:tr>
      <w:tr w14:paraId="565D28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39CF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430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D7E0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益菌突起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CB1A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D142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江西应用技术职业学院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009C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辜奕峰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8DC6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罗可薰、张凯、廖永财、单佳伟、涂鑫慧、周文俊、蔡珍珍、周嘉琪、许江宁、曾维佳、郭俊聪、杨春萍、严晨浩、宋雨菲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0FEF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黄文菁、赖凤娇、张靖、阮艳、李志平、谢明芸、刘玥</w:t>
            </w:r>
          </w:p>
        </w:tc>
      </w:tr>
      <w:tr w14:paraId="5F6DEF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F9F9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431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C04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与鹤同行—用青春守护湿地候鸟  共建生态家园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B15D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49C7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江西外语外贸职业学院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6825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赖清妍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6755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李俊杰、钟如璇、谌佳骏、徐辉涛、赵莹、ANDRIAMASY VOATENDRY HO RINDRA MIFAMENO、江帆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5203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吴韬、黄嘉婧、陈维康、舒叔斌、黄娟、蒋德荣、康凡子墨</w:t>
            </w:r>
          </w:p>
        </w:tc>
      </w:tr>
      <w:tr w14:paraId="1A6844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9618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432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40E9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一举“橙”名——赋能赣南脐橙产业,助力乡村振兴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5DD0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210B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赣南科技学院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CE15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朱政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2850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李咨珩、曾佳欣、高森辉、肖诗语、蒋姗姗、郑梦婷、付桂祥、严泉、郑松松、颜如雪、晏彪、廖舒淇、张琛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B308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汤震宇、李国金、郁婷、刘柳青、徐超</w:t>
            </w:r>
          </w:p>
        </w:tc>
      </w:tr>
      <w:tr w14:paraId="555249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05B0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433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086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剧绎思政：交互式思政育人新空间开拓者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0B3A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D097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5854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张凯钧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BE79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李修源、张晔、王彤、宋鹏慧、李欣越、邵誉颉、王子翱、唐越、乔小然、黄纯真、蔡泽威、李东勤、李梦阳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3EDA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王海宁、黄广友、郭迪、江林泽、南东周</w:t>
            </w:r>
          </w:p>
        </w:tc>
      </w:tr>
      <w:tr w14:paraId="600CF6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CC59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434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A177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日照蟹姑娘--蟹苗繁育与海水养殖助力蟹农增收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6094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1E58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青岛科技大学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2D63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王晓雨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4C18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韩朝阳、刘清平、臧欣然、蒋奎雨、舒亦扬、陈进、冯世涛、孙长宁、罗伊宁、国凌菲、李晓洁、杨琴、洪子通、张灵烨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65FF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信连涛、刘夕升、褚庆柱、王丽、王帅、刘尧、肖强、汪恕欣、李磊、尹文超</w:t>
            </w:r>
          </w:p>
        </w:tc>
      </w:tr>
      <w:tr w14:paraId="1F9809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5917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435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DF51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“花”废生金—花卉废弃物绿色智造赋能乡村振兴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4EBF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198D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青岛科技大学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4CB8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魏家晖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4844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葛瀚文、王胜林、徐阳、朱宝平、刘乙鸣、车欣鹏、孔毅、王唯先、彭建军、蒋明哲、翟晋园、信智文、王怡、袁欣汝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7723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徐环斐、耿赛、殷佳珞、贾建闯、孙明媚、褚庆柱、刘夕升</w:t>
            </w:r>
          </w:p>
        </w:tc>
      </w:tr>
      <w:tr w14:paraId="5DDD95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9E72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436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83E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一尘不染-致力于乡村光伏发电的自清洁高效镀层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7E2E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C01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8311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张骁喆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5440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乔名翊、王欣雨、杜雪娜、张逸飞、邓晓蕾、陈诺、林婉莉、李锦昌、贡嘎扎西、张家增、王子睿、宋婧怡、管国震、孙开礼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2992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尹素月、黄春霞、周勇、万文博</w:t>
            </w:r>
          </w:p>
        </w:tc>
      </w:tr>
      <w:tr w14:paraId="23F379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ABAC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437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00AF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声生不息——民歌活态传承引领者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5986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78CF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AA46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李馨怡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5B02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田承凤、马萌、武悦、刘川源、张展菲、阚若瑾、许艺宁、王孝逖、王耀坤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7CE8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姜春燕、魏凡俭、许士国、程璐</w:t>
            </w:r>
          </w:p>
        </w:tc>
      </w:tr>
      <w:tr w14:paraId="12544B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8B76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438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501F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窑火流金——非物质文化遗产枣庄窑的国潮创新与传承之旅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CF53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B6C7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枣庄学院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1ED7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王新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2F14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代超越、咸博文、杜晓羽、陈金辉、季安娜、张洪硕、丁玄德、邢丽芳、胡程耀、郑宇彤、杨顺清、王鑫晴、王浩名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40CF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杨金磊、刘振宇、杨位留、孙甜甜、韩可心、白建勇</w:t>
            </w:r>
          </w:p>
        </w:tc>
      </w:tr>
      <w:tr w14:paraId="2ACCD4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E885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439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59C5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心启未来：胎儿先心病诊治新模式，助力基层医疗健康行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0807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11A2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青岛大学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86D6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王思宝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69A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罗刚、唐雅琪、钟惠婷、罗迎、罗利柯、闫晶、桑宇轩、杨泽霖、王文姝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ED9D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宋莉、泮思林、沈秀童、李菁、刘琦、杜占慧、纪志娴</w:t>
            </w:r>
          </w:p>
        </w:tc>
      </w:tr>
      <w:tr w14:paraId="7B55DF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FBC1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440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37B9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青春乐扶——用爱帮扶困境青少年， 以初心谱写青春华章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E2B3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062E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淄博职业学院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3F2C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徐书剑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AB0C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杨鑫蕊、尚倩倩、杜洽优、苏任、孙玺正、谢晓雨、尹泫淼、刘安南、张骞、白鑫蕊、田清艳、马瑞元、孟祥东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FE64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刘文娟、鹿丽、崔强、吴葳葳、张俊康、孙婧、张凯、孙晓东、王文震、王亚美、苗翠萍、路颖聪</w:t>
            </w:r>
          </w:p>
        </w:tc>
      </w:tr>
      <w:tr w14:paraId="0187A6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4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72B4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441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8B5A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虫草奇“源”—菌种繁育解难题，激活虫草新动力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AE6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DB5D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山东协和学院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9188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孙俊昆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2596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王雨彤、郭煜函、李晴、薛丽源、于文柏、郭明浩、刘慧敏、董佳欣、陈常太、王茗骞、刘雨晴、吕欣哲、高庆春、胡维影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0BD2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魏娜、李柱、徐会吉、张卉、张雪冰、王海晴、王喆、朱述英</w:t>
            </w:r>
          </w:p>
        </w:tc>
      </w:tr>
      <w:tr w14:paraId="14A616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2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0C71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442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7090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聚材护棚-新型阻燃棚膜 助力农业生产安全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5C92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633E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齐鲁理工学院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54FC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尹琦悦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5AE3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王舒心、阎新倩、马晓燕、罗雨悦、徐文秀、王浩卓、张容荣、杨博涵、谢方晴、郭媛媛、张希、李永帅、陈子豪、魏雨昊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E2E6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曲艳萍、李红翠、高星、牟红宇、韩泉祥、陈立伟、张德亮、郭玉荣、何文、高燕、田凤、石越、魏雪颖、代闫艳、洪来欣</w:t>
            </w:r>
          </w:p>
        </w:tc>
      </w:tr>
      <w:tr w14:paraId="0C930A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B952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443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997F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酮必应——无创早筛 预警酮症酸中毒 做基层健康守护者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CD34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6FCC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齐鲁理工学院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FBB8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王煜昶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DDF2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王申雪、朱振鹏、方婉余、李潇桐、罗雨悦、王茗阅、孟凡烁、王星衡、包天雅、孔润芝、宋昕哲、滕禹、夏文品、王兆星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A463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曲艳萍、李晓茵、张德亮、牟红宇、李红翠、何文、陈立伟、荆莹莹、郭玉荣、刘伟、宝兰、刘庆礼、杨胜彪、李凤、王强</w:t>
            </w:r>
          </w:p>
        </w:tc>
      </w:tr>
      <w:tr w14:paraId="485636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FD02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444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5F87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“聋”之舞——听障学生情景式舞蹈教学模式开创者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D358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0146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山东特殊教育职业学院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07BF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徐扬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3E4B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陈晓庆、苏子娴、肖同宾、侯晓丽、王乐乾、梁锦鹏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E0C7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袁斐、粱永胜、陈苗、王嫣然</w:t>
            </w:r>
          </w:p>
        </w:tc>
      </w:tr>
      <w:tr w14:paraId="4DCF3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3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742C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445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E3B5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“药”福同享—新型山药精深加工技术赋能乡村产业振兴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A6A9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B775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郑州轻工业大学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1E08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周泽海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4B9F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车睿、谢锦一、郭浩宇、谢鑫华、苏猛发、何诗艺、和智璇、王家伟、杨俊曦、杨东霖、吴其豪、何亚昌、邹金洋、张露凡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2EC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李锐杰、王光霁、王赛 、朱梦、周四晴</w:t>
            </w:r>
          </w:p>
        </w:tc>
      </w:tr>
      <w:tr w14:paraId="4FCE3A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B4A4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446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0799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心有所薯—甘薯引领致富路，共筑乡村振兴梦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8CA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CFF3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河南科技大学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CC5C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王毅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F814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孙亚茹、张少磊、鲁海鑫、李墨冉、阮建豪、宋士豪、姜腾凯、王帅飞、石林生、韩家乐、唐艺朔、陈艺仁、裴鸿博、李锦龙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3135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赵哲、侯文邦、刘玉梅、胡宇琦、马福丽</w:t>
            </w:r>
          </w:p>
        </w:tc>
      </w:tr>
      <w:tr w14:paraId="1233A5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4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A8F7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447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2B15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点莎成金——中国油莎豆领域拓荒者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D7D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04C2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河南科技大学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A71E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张晓颖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4987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李煜杰、王鑫钰、刘健华、李成玉、王硕、李道璇、李若实、刘晴、李明勇、班宇煊、李鹏、王诗梦、刘铎、周双双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EA22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马喜强、金鑫、杜新武、张甜甜、靳东亮、解晓琳、杨芳</w:t>
            </w:r>
          </w:p>
        </w:tc>
      </w:tr>
      <w:tr w14:paraId="1943A8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8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6EF5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448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D52C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智建乡村 智能化赋力和美乡村的 “一键设计“ 引擎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1BB4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ED6B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河南农业大学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39D7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孙遥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192F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孙瑜蕾、曹英铭、王正昊、吴月、刘航哲、刘畅、董闻沛、杨家昌、智兆宇、梁紫依、陈粮畬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4FE6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蒋鹤、赵九阳、徐珂、李南、马红春、刘瑞峰、孙凯乐、马焱、芦嘉俊、李雨澍、史玥</w:t>
            </w:r>
          </w:p>
        </w:tc>
      </w:tr>
      <w:tr w14:paraId="196052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952F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449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4F59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“方寸地”变“致富园”——庭院经济打造助老兴农 “新标杆”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1CB1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E542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河南农业大学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2C71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王浩宇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1BDD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何倩、刘栋阁、崔漫、孙玉玺、佟贵鑫、杨铠源、梁珺珹、赵肖媛、郑满意、李朋洋、张梦杰、朱晓宁、焦天赐、黄鑫祥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07A5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刘冰洋、张利冰、王启佩、李松伟、张红阳、谢东明、王雪婧、赵犇、宋朝鹏、丁松爽、李蓓蓓、陈海洋、胡旦旦、崔静宇</w:t>
            </w:r>
          </w:p>
        </w:tc>
      </w:tr>
      <w:tr w14:paraId="0F7249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4437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450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21D1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稻中道-开创粮饲型再生稻特色产业发展新稻路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5F4B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D9A5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河南农业大学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B078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齐德强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23A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计长莉、李佳露、何慧玲、王蓉霞、仝俊丹、穆江成、田浩然、徐睿远、高凯歌、王家琪、张韵婕、陈亚龙、陈雪艳、张静华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6395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彭廷、吴刘记、方芳、田磊、李浩贤、赵亚帆、穆博</w:t>
            </w:r>
          </w:p>
        </w:tc>
      </w:tr>
      <w:tr w14:paraId="170019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81F3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451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656F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破“菌”之颈——以液体菌种快繁技术实现菌种克隆的领航者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20B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6AC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128C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金凤娇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A772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贾银博、庆一帆、任意、李奕宁、孙露源、代靓丽、王塬鑫、焦聪慧、董星池、韩煦阳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DF06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王瑞飞、王科、董岳、范宏梅</w:t>
            </w:r>
          </w:p>
        </w:tc>
      </w:tr>
      <w:tr w14:paraId="2BBEC1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E5B3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452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2226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中图学堂——百年党刊精神引领时代新人培育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1ADA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4AA9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洛阳师范学院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5FD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杜佳萌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2DF8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刘秉桢、张倩、时俊卿、甄乐、赵佳敏、聂琳珊、朱叶、刘冠林、张嘉明、刘鑫尧、杨紫涵、常好、万汝鑫、刘晨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9A91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付帅、武杨、金宜洛、李正学、韩守东、张勇、李纪从、袁伟</w:t>
            </w:r>
          </w:p>
        </w:tc>
      </w:tr>
      <w:tr w14:paraId="61FC48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09D1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453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BBEB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遥感天下--科技引领农业现代化的先行者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4A2B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7FC5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河南财经政法大学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CC3B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刘嘉诚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4AA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邱唯锦、刘一、李朔天、张高美、邓佳艺、谢天予、詹振星、孙怡航、韩雨家、陈薰、杨阳光、麦迪娜·吾拉木江、张秀娟、陈华彪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9C87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李怀强、康东亮、杨睿、赵彦军 、郭震、田红彬、刘玉伟、范梦茜、朱宸良、吕皓洁、丁栋、张婉莹、王雨薇、骆海龙、季强、丛胜美、马赛、徐立康</w:t>
            </w:r>
          </w:p>
        </w:tc>
      </w:tr>
      <w:tr w14:paraId="63412A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7C42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454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15D0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碳护林——开创中西部治沙造林碳汇富农新模式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EE30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B813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D065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宋忠硕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C61C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周国庆、崔凌毓、魏莉芸、马一丹、任志远、欧立福、程茂耘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49F4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田嘉、温宗和、白玫、马博、吴猛、刘竹、鲁宁、刘雨佳</w:t>
            </w:r>
          </w:p>
        </w:tc>
      </w:tr>
      <w:tr w14:paraId="4163FE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0461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455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157D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戏比天大—留住民间戏曲的文化火种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BFA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612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7A7A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张心怡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B839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王馨雨、陈子坤、李佳宁、郭岩松、张秋荟、田鑫雨、李政阳、张甜慧、张欣然、王奕焯、张晶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89D9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王小宁、史珠子、祁姗姗、张静雯、杨燕、马哲、魏振雷、蔡兴、李贞子</w:t>
            </w:r>
          </w:p>
        </w:tc>
      </w:tr>
      <w:tr w14:paraId="5FD4E1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38A5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456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2DC3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深栽后雕木--非遗木梳传承与产业化领航者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B1B4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B68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漯河职业技术学院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843D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杨春津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337D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夏艺菲、余杰、李佳艺、张慧琳、邹双阳、张帅强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69C5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王钊、马欢、陶媛、李晓伟、吕游</w:t>
            </w:r>
          </w:p>
        </w:tc>
      </w:tr>
      <w:tr w14:paraId="321BF9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DE71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457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A430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农桥智联——定制化乡村服务平台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D925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7FD8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黄淮学院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A325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罗佳俊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EE63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郭林倩、袁晨宇、赵志鑫、闫淑琪、吴晨莹、黄聪慧、李祎培、李嘉艺、孔瑞玲、武梦慧、陈新悦、宋妍、张一帆、陈简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783F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王乾、李翠霞、赵辉、郭莹莹、杨馥华、秦凯、马珠婉、陈克蓝</w:t>
            </w:r>
          </w:p>
        </w:tc>
      </w:tr>
      <w:tr w14:paraId="23A5A9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4D51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458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35C6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“牛”转人生——从休学创业到返校育“苗”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0465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BC01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洛阳理工学院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A091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郭明慧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06D5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崔怡馨、洪国懿、刘永琦、魏国奇、郑雅文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3B0E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王奕、蔡洁、温跃卫</w:t>
            </w:r>
          </w:p>
        </w:tc>
      </w:tr>
      <w:tr w14:paraId="221965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4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631E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459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3B5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烈火红心——科技助力消防救援，打造国内救援新方向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A29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DCD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周口职业技术学院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0414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娄雨迅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9464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周自杰、许家硕、张思萍、黄茂鑫、张凯宇、张阳、王宇轩、郝润哲、吴真真、吕思莹、张云祥、马正扬、陈颖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4B4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张矿伟、许建国、王隼、崔昕、宋良鹤、周杰、李红、李华中</w:t>
            </w:r>
          </w:p>
        </w:tc>
      </w:tr>
      <w:tr w14:paraId="1F51C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59AA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460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EB76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邦达仓—籽籽同心共绘民族乡村团结振兴新图景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275B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FB33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周口职业技术学院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F1B5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刘凯强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23F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许高攀、余俊杰、冯天帅、许家硕、索南扎西、王博达、王晨旭、朱博文、张珂琳、巴青曲仲、代吉措毛、杨旭、李珂文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EC32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张梦柔、张文华、许建国、黄宇达、孙黎、唐文杰、韩纬霞、贾涛</w:t>
            </w:r>
          </w:p>
        </w:tc>
      </w:tr>
      <w:tr w14:paraId="695F41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7E0B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461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7E1D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非桐凡响-高品质桐桔梗托起农民致富梦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3AAA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9F24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河南工业职业技术学院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5511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曹莹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814A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程萌嘉、赵德震、王岩豪、王亚柳、郭欣欣、芦嘉浩、王焱森、郑浩楠、李雯、郭栋、李常昊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106E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焦子怡、潘意青、马迪、李雅然、李果、吴希慧、王春鸣、雷秋原、黄岩珂、张罗丹、梁艺岚、郭锦华、管艳郡、刘宜航、李震</w:t>
            </w:r>
          </w:p>
        </w:tc>
      </w:tr>
      <w:tr w14:paraId="3CC0E8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539E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462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E368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它福行动——流浪动物TNRE救助体系开创者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3E72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ABDC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河南农业职业学院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392B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王烁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4B4C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申思思、姬青阳、王志远、潘铭森、陈婧、徐登凯、李治博、雷毅豪、牛佳妮、苗靖章、唐铭阶、贾天佑、杜其强、叶焕培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B542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姬长新、王海娜、朱金凤、王陆洋、张曙光、王智聪、王琰、袁春霞、宋海丽、孙攀峰、田超、张磊、李勇达、景翾、董旭晖</w:t>
            </w:r>
          </w:p>
        </w:tc>
      </w:tr>
      <w:tr w14:paraId="3FC41E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A229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463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1AC2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母爱润心田：智慧育儿，童心共绘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9966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022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河南信息统计职业学院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62EE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张馨心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675E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任浩铭、王晨鸣、刘钱顺、程妤垚、步东林、宋俊良、陈子砚、王宇鑫、韩牧君、方锦、姚怡婷、杨筱媛、杨鑫宇、程卫硕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BCA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孙靳、宗方、韩牧云、孟春玲、李蕾</w:t>
            </w:r>
          </w:p>
        </w:tc>
      </w:tr>
      <w:tr w14:paraId="74E823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C902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464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82D0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鱼形龙骨—赋能非遗创新，推动乡村振兴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C65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5713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新乡职业技术学院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93A5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周松强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50AD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许耀恺、张轩、宋恒谊、张坤、宫萌萌、王灿科、郭恒臣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0D36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李响、马晓红、布俊峰、郭新军</w:t>
            </w:r>
          </w:p>
        </w:tc>
      </w:tr>
      <w:tr w14:paraId="13E3EF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A0FA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465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B133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脑有所忆——用心守护中国人的独家记忆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64E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C6BD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武汉科技大学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576C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毛涵萱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E21F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曾德阳、南逸杨、何承垚、郑文哲、刘璐、杨周璐、邓佳佳、段婧雯、蔡鲁悦、杨星成、郑一涵、石雨荷、段雨杰、张晶晶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1E2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曾燕、李金泉、刘丹、童泽平、柯昌雄、谭伟、舒大凡、张立</w:t>
            </w:r>
          </w:p>
        </w:tc>
      </w:tr>
      <w:tr w14:paraId="65648B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1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6CC1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466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5335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智碳魔方——乡村碳管理全生命周期实践者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2914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0A9F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中国地质大学(武汉)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832D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徐扬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793B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胡小蔓、白秋萍、杨成薇、行璐、陈明雁、吴妍妍、孙莹珂、谢明睿、段紫晨、罗佳怡、海兰兰、张雯、林海婷、蔡绮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FC91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徐枫、齐睿、龚丽、胡守庚、李姝慧</w:t>
            </w:r>
          </w:p>
        </w:tc>
      </w:tr>
      <w:tr w14:paraId="0ED4B4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4A38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467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7FB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因地识宜——“地球科学+”乡村振兴新模式开拓者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5033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DA6B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中国地质大学(武汉)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5A11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胡虞洲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4CB8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万永康、胡佳琪、赵一帆、王子贝、王潇、龚蕾艺秀、陈天歌、卢怡伉、曹逸飞、方婷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416B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蒋钰鑫、赵得爱、冯庆来、田欢、滕笑丽、黄志炜、秦傲、张雄华</w:t>
            </w:r>
          </w:p>
        </w:tc>
      </w:tr>
      <w:tr w14:paraId="307ED0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191A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468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168C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携履焕新——民族文化球鞋定制引领者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0A95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2920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武汉理工大学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CF64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王庆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4992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郭芯羽、刘宇晗、唐佳、李钟灵、王琳茹、佟沛璘、张嘉翊、张腾鼎、胡国安、王世浩、杨淏麟、李晶晶、杨启明、魏安然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8564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刘馨逸、肖静、徐俊辉、沈杰、彭瑾</w:t>
            </w:r>
          </w:p>
        </w:tc>
      </w:tr>
      <w:tr w14:paraId="6BAFAD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1307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469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079A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东篱万金菊朵朵——菊花振兴乡村引领者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AF8C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BC0E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湖北工业大学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39D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冯鑫月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6777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李博、杨晰佳、尹怀宁、赵一霖、吕佩琳、侯书旺、李蓓贝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F8C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王薇、黄东斌、陈茂彬、刘大会、章莹、孙文建、高耿子</w:t>
            </w:r>
          </w:p>
        </w:tc>
      </w:tr>
      <w:tr w14:paraId="41A02F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8EDD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470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CCF6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倍味美--用“芯”领先世界“番”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2679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E78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华中农业大学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2A63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王心怡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4118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尚婧、臧丽萍、马卿媛、王嘉颖、李贵华、邓婷婷、李秋月、殷奥威、黄蓉、王超凡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6389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叶志彪、张俊红、王涛涛、叶杰、陈炫希</w:t>
            </w:r>
          </w:p>
        </w:tc>
      </w:tr>
      <w:tr w14:paraId="3CA1A8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5A70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471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633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破茧成蝶——困境儿童心理健康全方位护航“LET”模式首创者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491F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13A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华中师范大学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2B83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童心乐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54E3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刘腾飞、杨晨曦、赵佳音、张志羽、戴国航、卢知遥、姚翼航、林雅妍、李纪宣、黄亦彤、胡蓉蓉、黄之扬、游明皓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A9FE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丁玉斌、任志洪、温碧璇、孙晓军、赵庆柏、马新华、李宪玲</w:t>
            </w:r>
          </w:p>
        </w:tc>
      </w:tr>
      <w:tr w14:paraId="36535F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C89F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472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9A87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智在蜂机——油茶高效授粉先锋，引领乡村振兴新篇章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E48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0E2F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华中师范大学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3101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罗飘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66C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唐铭涓、于晓琦、谭洪艳、俞婷、龚妍玥、陈书研、宋时艳、王峥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270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艾辉、徐晨阳、常亚楠</w:t>
            </w:r>
          </w:p>
        </w:tc>
      </w:tr>
      <w:tr w14:paraId="072289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80D2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473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29CC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麦穗文化：15年黄梅戏传承创新公益服务路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8CDB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C82F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黄冈师范学院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E2A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程若萱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08D4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邓婉婷、朱宏燕、黄鹏、谢坤、刘羽欣、潘诗雨、王文一、杨何一舟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BD38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段友芳、王永胜、李泽华、丁永钢、王思凯</w:t>
            </w:r>
          </w:p>
        </w:tc>
      </w:tr>
      <w:tr w14:paraId="10B64C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F711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589B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红徽章——基于“光的N次方”的理想信念教育新模式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59AF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AC49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湖北民族大学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852B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赵崇敏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572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崔钰婕、赵佳月、杨丁聆、张晗烨、苏比努尔·阿布来提、李姣、陈梦涵、贾淼于嫣、谢雨颖、赵含韵、杜同飞、李佳欣、余馨瑶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5374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张然</w:t>
            </w:r>
          </w:p>
        </w:tc>
      </w:tr>
      <w:tr w14:paraId="010F7B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9610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475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76B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孩子们的第一堂体育课——中国偏远乡村体育支教开拓者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E065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A493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武汉体育学院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C93D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王志伟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FDA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张圆媛、何凤、朱祎杰、王妍、李嘉诺、陈卓尔、王炉弘、杨璐萌、董一凡、王传玉博、刘欣慧、蒋睿谦、陈炳鑫、马羽翔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B7E6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于鹏、彭小伟、尹成昕、彭然、罗中原</w:t>
            </w:r>
          </w:p>
        </w:tc>
      </w:tr>
      <w:tr w14:paraId="5CEF25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04AC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476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48DC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双水双绿—引领乡村种业产业振兴的“双翼引擎”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3514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5E84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江汉大学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046A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陈炜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75EB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方恒宇、任钰、帅玉洁、袁智、朱伟才、余锦天、留莹莹、李佳、刘子琪、程子豪、陈鸿飞、白晨晨、吕心蕊、冯晶晶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38E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汪朝阳、褚飞飞、赵农、张宇维、常君明、屈广玉</w:t>
            </w:r>
          </w:p>
        </w:tc>
      </w:tr>
      <w:tr w14:paraId="5CCEEC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7FFA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477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B017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益心“鲟”豚——科普科技公益三融合助力长江大保护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92E5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BF3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三峡大学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490E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李冬晴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B4C0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庞凯文、谭灵琪、胡科洋、卫小轩、方俊楠、杨吉、郑翼飞、姚三红、邓章恒、肖飞、Mondal Tanmoy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5A6B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石小涛、谭均军、李敏讷、陈巍、金俊</w:t>
            </w:r>
          </w:p>
        </w:tc>
      </w:tr>
      <w:tr w14:paraId="4A277C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54B3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478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A52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髹漆与共——AI赋能非遗传承 产业助力漆乡振兴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B5AD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D60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湖北工业职业技术学院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34D3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沈滢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B31D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魏华山、吴紫彤、冯海琴、周粟锦、汪家增、陈佳瑶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8B9D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边疆、郑强、沈玲、林辉山、王培俊、彭涛</w:t>
            </w:r>
          </w:p>
        </w:tc>
      </w:tr>
      <w:tr w14:paraId="17EC5D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F1F4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479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43C4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古法新制-襄阳大头菜酱制工艺的传承与创新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D8F2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D539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襄阳职业技术学院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0A3F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常欣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3317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吕苏鹏、熊超麒、张丹、鲍仲慧、刘李威、江琰琰、唐颢轩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28E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杨哲、黄婷、陈志红、刘宇飞、马仁海、肖尚军、高非、刘襄河、孔江红</w:t>
            </w:r>
          </w:p>
        </w:tc>
      </w:tr>
      <w:tr w14:paraId="59ED11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BB93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480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0AB1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小橙“新”事——创新引领橙农致富 科技赋能乡村振兴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3D72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6B25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湖北三峡职业技术学院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9AD9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龚雪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85AD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朱雨露、简戈夫、罗玉文、张洪秀、徐意、张思瑶、田蕾、龚炜、段维凤、卢则源、俞新月、王慧停、彭湃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A0E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黎芝盛、吴祺、向恒星、周演华、黎韵文、陈浏伟、姜晶晶、曾小娇、陈玉娥</w:t>
            </w:r>
          </w:p>
        </w:tc>
      </w:tr>
      <w:tr w14:paraId="730648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CB63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481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B311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脑师好——脑科学厚植教育新质生产力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B592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C647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湖北第二师范学院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B7E1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卓明正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5F6E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潘思晓、马伟力、陈树芳、张衡、匡心悦、鄢佩玲、谭心雨、刘俞麟、孙玮泽、赵雨欣、刘向飞、翟星宇、谭可馨、文豪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1112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刘大炜、胡颖、李汉桥、刘晶晶、李娜、张宇</w:t>
            </w:r>
          </w:p>
        </w:tc>
      </w:tr>
      <w:tr w14:paraId="43CCFA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1050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482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DD83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数智文旅--红色文化传承与乡村振兴突围者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8F8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198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F142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左洪嘉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9D86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张凯鹏、赵孟秋、谭岚、李京蔓、俞佳怡、赵嘉欣、常曦月、喻锦雯、彭顺、高彬文、洪鑫、王嘉伟、王火明、周尚宽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4BFA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荣辉桂、陈浩、杨莉、唐卓、丁岩、蔡离离、蒋洪波、胡玉鹏、叶长琦、肖懿、刘代波、曹达</w:t>
            </w:r>
          </w:p>
        </w:tc>
      </w:tr>
      <w:tr w14:paraId="75C415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A21F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483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972D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法稚归途———涉罪未成年人社调帮教一体化新模式引领者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C4FC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810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长沙理工大学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7806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贾雨蓓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9298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王家、王佳奇、罗佳怡、王佳怡、贺锦鸿、陈雨欣、钟利伟、许玉玲、杨煜佳、杨爽、周凯航、梁静旖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485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刘文莉、汪伦、徐莉</w:t>
            </w:r>
          </w:p>
        </w:tc>
      </w:tr>
      <w:tr w14:paraId="63ABB0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7B53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484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EC0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奋“机”笃行，卓“油”成效——农业生产领域智能耕种收机械领跑者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2990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A4F4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湖南农业大学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4569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郭锦鹏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E5D1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杨礼敏、范子仪、宋佳豪、牛梦岚、周朝宇、丁永康、刘雨婷、赵智豪、石方刚、黎鹏程、康紫建、邹智军、龚沐涵、肖瑶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9448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黄佳彦、蒋啸虎、王彬、向阳、吴明亮、胡文武</w:t>
            </w:r>
          </w:p>
        </w:tc>
      </w:tr>
      <w:tr w14:paraId="6AFAC4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A5BB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485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1087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茶韵融萃——以高效提取技术为乡村茶产业发展赋能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2E92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EB9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湖南农业大学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136D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罗灿鹏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538A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于晓庆、李聪、许懿、陈新泰、王翔、管静、欧阳世钰、任士堂、申子琦、陈悦、黄一心、刘晶、邓雨涵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EA48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姜明明、刘仲华、牛丽、王江、张盛、周跃斌</w:t>
            </w:r>
          </w:p>
        </w:tc>
      </w:tr>
      <w:tr w14:paraId="223C33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6320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486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ED65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点石成荫——实现石菖蒲菌肥融生先锋者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5FDA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3D10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湖南中医药大学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AACD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刘双娟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8F2D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欧阳仁善、秦灏学、石凌畅、刘杏灿、李海鑫、蒋志立、段祖淳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153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王智、贺哲淳、刘湘丹</w:t>
            </w:r>
          </w:p>
        </w:tc>
      </w:tr>
      <w:tr w14:paraId="43701E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86FF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487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F3B0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雾里看花——新质生产力赋能农业农村现代化，助力乡村振兴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B3C9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530E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湖南中医药大学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6AC1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付泽群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9524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李俐欣、葛钰、周瑶、邓梦瑜、彭瑞梅、李予欣、彭之榭、张惊宇、曾娟、龙雨青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478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陈楚淘、莫阳、祖冰畴、蒋林、刘湘丹、龚力民、崔培梧、王志辉</w:t>
            </w:r>
          </w:p>
        </w:tc>
      </w:tr>
      <w:tr w14:paraId="3FD819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5FBE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488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19EC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早筛慧诊，护她健康——促智慧医疗一体化，助国家消除宫颈癌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8F5F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514A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湖南中医药大学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AFD5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梁译文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AF6A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郑岩、曾玉燕、胡成敬、李婷婷、王鹏程、蒋琳雨、郭五兴、宰跃琦、宋宇星、曹云峰、成思锦、柯超、邢敏、王乐乐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8AE7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莫阳、陈雅玲、何运生、贺斯黎、马改红</w:t>
            </w:r>
          </w:p>
        </w:tc>
      </w:tr>
      <w:tr w14:paraId="7061F6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4D1B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489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180A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清“泥”赋“能”——基于自然能源的污泥转化生物质燃料创新技术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A8D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04C0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湖南工商大学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6184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黄鹏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37E8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刘晓、何郴、王金权、何悦、蒋宝莲、范志豪、任寒香、张智敏、张浩男、王奕妃、李樽谕、张晋恺、郭美瑶、贾鑫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E8FD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刘人春、李欢、顾升波、戴博、张丹</w:t>
            </w:r>
          </w:p>
        </w:tc>
      </w:tr>
      <w:tr w14:paraId="796D1A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4D20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490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F216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开源节流——数字灌溉技术助力疆农提质增收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44B5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026B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长沙民政职业技术学院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E9BE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艾丽菲·司拉依江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F38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黄梓逸、殷致远、喻浩冉、林海洋、柏香玉、胡鑫煜、易曼婷、古海尔尼萨·图尔洪、Asif、克迪尔亚·阿不力克木、黄培凌、李锦程、魏真、王梦如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956C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刘红波、胡彬、张虎</w:t>
            </w:r>
          </w:p>
        </w:tc>
      </w:tr>
      <w:tr w14:paraId="41CCA3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90A5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491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30CC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大爱无疆-赋能事实孤儿“童”行者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22C8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78B3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长沙民政职业技术学院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916A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张博琳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ABF5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李方格、李韶涵、陈诗甜、何虹良、吴慧贞、任伟、支艳春、邹盼、雷彬翔、何婧伊、胡皇丽、张怡佳、郭成茜、周晨宇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07EA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吴丽月、钟涛、胡彬、王松、康雄</w:t>
            </w:r>
          </w:p>
        </w:tc>
      </w:tr>
      <w:tr w14:paraId="518D7C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A457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492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BC55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青春护花开——涉毒女性未成年子女关爱项目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3891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3D59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湖南工业职业技术学院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83D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杨霞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5EF1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刘涛、张宏源、唐鸣鸿、吴凌峰、全星颖、蒋佳伶、欧婷、李语芳、谭思城、曹星怡、李思远、龚杨闻博、袁仕忠、陈志坤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6B0A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刘畅、杨莎莎、彭波、鲁宇姣、杨迪禹、侯新华、程涛、段可、张秋亮、张晨莲、杜芳、甘小莉、柯莎、李可丁、夏昕昀</w:t>
            </w:r>
          </w:p>
        </w:tc>
      </w:tr>
      <w:tr w14:paraId="368997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EA88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493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8C5D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育芽儿——青少年全面性教育启蒙者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F762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8DB1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湖南工业大学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36E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张诗涵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32E7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欧洪源、张子璇、王翠、田承雨、张雅涵、袁渊、刘一凡、杨睿琦、杨明圆、边芳源、田露莹、袁蓁蓁、黄一羽、阳移琢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4A5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杨勇波、蒋军凤、廖兴、余涵</w:t>
            </w:r>
          </w:p>
        </w:tc>
      </w:tr>
      <w:tr w14:paraId="5C4C7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98C2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494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58E0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「整」不一样——行业标准的制定者和家政就业新模式的践行者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A9C4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D5E4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湖南女子学院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B968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黄文静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105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谢敏萱、胡塬、张铭铭、谭文嘉、刘宇辉、夏羽欣、刘灵芝、杜圆梦、白崇玉、彭志伟、刘静、凌思思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411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梁小燕、周艳红、林彬晖、姜江、张玉香、黄臻</w:t>
            </w:r>
          </w:p>
        </w:tc>
      </w:tr>
      <w:tr w14:paraId="7432C4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E9CF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495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D75C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稻野医生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0640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864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湖南第一师范学院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2827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李佑莹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9297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文静、郑伊桐、佘裕琪、蔡宇、杨静、丁雅文、曹舒晴、林晋军、李锦阳、刘滨睿、施晨曦、龙祎赛、唐奡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DD63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李新宇、范晓明、杨恒伏、马丽莎、周国雄、邱雪影</w:t>
            </w:r>
          </w:p>
        </w:tc>
      </w:tr>
      <w:tr w14:paraId="1CB8AA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9F1A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496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CA44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人民的学生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AB16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97F9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湖南第一师范学院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5B6E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孙基恺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B1FF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谢婉娟、贺子源、付雅萱、陈锟、谢巍巍、曾诗凯、郭赛、李诗依、宁悦、刘定国、杨乐、贺帅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B2E9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易利、欧阳斐、胡颖、陈卉、曹向荣、王娜、张浩、华娟</w:t>
            </w:r>
          </w:p>
        </w:tc>
      </w:tr>
      <w:tr w14:paraId="560F9D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8470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497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ECCC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湘见相熹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953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A2BF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湖南工程职业技术学院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ABDF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王焕喆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B81F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蔡千慧、陈荟荃、瞿景川、黄洁、陈靓、易彬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A76D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文繁、殷雅晴、王苏凤、杨柳、徐怡然</w:t>
            </w:r>
          </w:p>
        </w:tc>
      </w:tr>
      <w:tr w14:paraId="65F372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9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1B56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498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D357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栀子花开——宁乡栀子全产业链升级变革的缔造者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BD92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B03A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湖南汽车工程职业大学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B9A5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李楠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022C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肖燕、唐雅欣、唐思婷、韦乐青、欧阳琛、王琪胜、刘森林、张宏志、唐鸿均、张文杰、许晶辉、左羽荣、刘佳鑫、文康杰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74E7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刘镜璇、林崟、朱俊英、贺琦、周扬莉、钟红丹、肖硕武、唐紫微、尹长源</w:t>
            </w:r>
          </w:p>
        </w:tc>
      </w:tr>
      <w:tr w14:paraId="618C10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1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842E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499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0BAA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红墨1号——南方高温海域扇贝领航者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F97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95FF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广东海洋大学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6D30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林琼苗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F450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王浩宇、卢曼、许如娜、伍俊泽、郑康欣、刘梓璇、杨佳曼、邓燕聪、刘浩、尚昆园、廖凯盈、唐秋琳、刘晓坤、蔡梓涵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BD55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刘志刚、杨震、吕文刚、邓裕坚</w:t>
            </w:r>
          </w:p>
        </w:tc>
      </w:tr>
      <w:tr w14:paraId="7EB1C3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2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6F80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B280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“螺”梦青年—东风助力好收成，螺进万户助乡村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EB59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E383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广东海洋大学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3C58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尚昆园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371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陈泽宏、林弘涛、张慧晴、廖凯盈、巫卓銮、袁攀、魏浩楠、吴晓洋、林琼苗、唐秋琳、刘晓坤、袁煜亮、陈继民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680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吕文刚、杨震、杜军、朱晓闻、岳晨阳</w:t>
            </w:r>
          </w:p>
        </w:tc>
      </w:tr>
      <w:tr w14:paraId="7183F1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95DC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501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3D40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南药先锋——急需南药新质赋能，乡村振兴致富良方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E954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4846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广州中医药大学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3FB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陈梓倩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5E7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孔维仪、韩锟贤、吴水琴、聂雨辰、冯丽琼、柳凤凤、郭焜、包韵滋、植嘉成、吴奇典、葛晓瑾、谢聪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1A49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陈立凯、詹若挺、胡彩、马庆、王建刚</w:t>
            </w:r>
          </w:p>
        </w:tc>
      </w:tr>
      <w:tr w14:paraId="3E2BDB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4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C52E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502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8BB2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富“甲”一方——“种”业振“芯” 赋能中华鳖高质量养殖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4038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D1D3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韩山师范学院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A6A4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陈师鸿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0662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陈志轩、杨怡帆、黎梓袁、余梦垚、卢贾勋、曾琪贤、林贝贝、肖蕊、涂在彬、徐晓玉、刘耀宇、张琳、余思洋、凌荣崧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EC2A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王锦旭、林丹薇、谢宁、陈伟钊、陈育楷</w:t>
            </w:r>
          </w:p>
        </w:tc>
      </w:tr>
      <w:tr w14:paraId="0B1FD2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915B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6784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最美和声——唱响中国故事的国际传播先锋者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4343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786A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深圳大学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BD3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Shin Moonsub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1364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韩家耀、张芷盈、侯晓宇、乔韵洁、高晟凯、CHIN HUANG、陈子逸、吕天一、潘妙言、周琳萱、SHEIKH MOHID AHMED、LEEYONQING、IGOR YUQUAN LI、庞晓滢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253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王建磊、张晓红、陈默、黄凯珊、张文文、吴环宇</w:t>
            </w:r>
          </w:p>
        </w:tc>
      </w:tr>
      <w:tr w14:paraId="6CCBA4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D9B3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504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C691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亲爱的红军——打造粤港澳大湾区红色文化传播育人新标杆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C321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C1C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深圳大学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1156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雷茜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33F6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罗有天、龙浩、杜森悦、郭铭珂、夏甄蔓、邓芷颖、苏俊源、陈诗颐、黄睿涵、元张弛、何卓霖、王尧、雪合热提·热合曼、吳希憫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87AB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黄玉波、巢乃鹏、周小茜、李莉、李桂瑜</w:t>
            </w:r>
          </w:p>
        </w:tc>
      </w:tr>
      <w:tr w14:paraId="2CB1B1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6BAE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505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49C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"竹"迹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64A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EB84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深圳职业技术大学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59D4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张伟豪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4940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吕俊霖、曾佳琳、杨晓琳、江典训、莫棋深、谢卓民、黎嘉歆、郭纯秀、陈欣彤、郭宝铃、张湘若、刘康华、覃卓凯、范志宇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2D7A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江敬艳、陈朝萌、谭丽溪、彭芮、温婉华、万威、同婉婷、黄志坚、宁崴、黄熙、金梦潇</w:t>
            </w:r>
          </w:p>
        </w:tc>
      </w:tr>
      <w:tr w14:paraId="315571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E8D4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506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3FBC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稻亦有道---“车间+田间”水稻绿色种植新模式助力乡村振兴新方向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29F6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D243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广东工业大学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7043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林志杰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D476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朱卿莹、赵心哲、崔卓文、邓力栗、邓诗雅、夏酉然、王天、张明强、程佳虬、莫咏淘、冯程韬、彭永合、马梓杰、郭阳德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C032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朱铮涛、徐启明、洪智建、李扬、陈益民、祁海松、杨连新</w:t>
            </w:r>
          </w:p>
        </w:tc>
      </w:tr>
      <w:tr w14:paraId="514EE1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EE81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507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D8B6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推“沉”出“香”——沉香全产业链创新发展引领者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F8F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B418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广东岭南职业技术学院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1028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杨畅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F357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黄立元、杨健、黄晓键、李美悦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6C8C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陈松燔、牛玉清、林青、陈晓业、王大凯</w:t>
            </w:r>
          </w:p>
        </w:tc>
      </w:tr>
      <w:tr w14:paraId="7D3102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2CE3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508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0F72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山川方物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58B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B0E9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广州城市职业学院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0BBD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何孟琳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6C41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刘艺寒、邱萱萍、林心羽、马希怡、纪旭薇、唐晖、王卓熙、郭杰华、赵城烨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A2B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索笑雯、陈婧、林杏花、 陈宇哲、刘彦武</w:t>
            </w:r>
          </w:p>
        </w:tc>
      </w:tr>
      <w:tr w14:paraId="28B36A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3A36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509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8CC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仓颉智脑—引领数字文化遗产工业级再生复用芯时代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960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2B03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南方科技大学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3146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范玉湘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78B4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韩普宇、孔天瑞、高天健、潘昱杭、雷迪雅、梁卓均、郎旭、张子欣、施嘉文、康家驹、潘尔婷、蒋峻涛、宁翊君、CAO Jiantong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024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陈晓非、唐际根、张婉琳、金双根、唐晓颖、胡艺文</w:t>
            </w:r>
          </w:p>
        </w:tc>
      </w:tr>
      <w:tr w14:paraId="0DB15A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FC76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DCE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守"微"鲜生:二氧化氯微胶囊——控释保鲜技术引领者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A2A6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广西壮族自治区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1E4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7AE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苗倩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8339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唐小媛、朱旭浩、刘仁、付膑弘、黄选娜、池玲燕、魏浩冉、梁雄、李信诺、戴雅娟、李娆慧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39A6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黄崇杏、孙玲、卓能聪、钟燕</w:t>
            </w:r>
          </w:p>
        </w:tc>
      </w:tr>
      <w:tr w14:paraId="111748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F1F9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511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FD2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木绘因——少数民族木建筑保护的开拓者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599C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广西壮族自治区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C497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广西科技大学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248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叶茂莹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DBF0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肖辉、孟廷宇、刘秋萍、黄代泽云、凌彩华、莫舒慈、成夙悦、覃桂华、梁燕莉、欧才合、何强、李润泽、陈发为、黄先发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B529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何月华、赖莹莹、王湘林、黄晓赫、韦莹、程昊、付玉立、李雪琴、谢学华   、黄青凤、王豪杰、李睿  </w:t>
            </w:r>
          </w:p>
        </w:tc>
      </w:tr>
      <w:tr w14:paraId="22C9AD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3D0B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512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E64A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大智若渔——陆基圆池循环水水处理革新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B54B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广西壮族自治区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2972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广西科技大学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241E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周秀珊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C3F2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郑海锋、余哲、赵佳钰、孙杰、李金鹏、魏欣、倪政智、赵云开、张紫玉、经文语、卢陶声、尹怡、李尚怡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4172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吴其琦、文家燕、吴大平、江林源、陈文彬、程昊、李雪琴、陆晶晶、李克讷、姜新通、隗如义、高巧明、刘显晖</w:t>
            </w:r>
          </w:p>
        </w:tc>
      </w:tr>
      <w:tr w14:paraId="4575C2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9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0BA8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513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3E36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山水道——“百年一叶”托举乡村振兴致富一方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F94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广西壮族自治区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CE12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B708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王雨欣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D84E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雷茜、沈靖皓、唐文彦、周创英、侯冰冰、刘米娜、窦梓涵、李安琪、王露茵、杨雨露、黄鹭婷、黄毅谨、朱婧、NGUYEN QUAN THUONG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57A5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孙中会、黄娜娜、郑新强、李依宸、马艺之、杨峰、刘月娥、李冬梅、黄丹怡、詹伟、韦斯门、李丹</w:t>
            </w:r>
          </w:p>
        </w:tc>
      </w:tr>
      <w:tr w14:paraId="3335B0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1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BCF4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514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0267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乡师“数”未来—赋能麦田守望者，“数”圆乡娃求学梦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4133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广西壮族自治区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5B3F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A333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韦伶明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EAB1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李鋆、雷蕾、陈筱璐、宁琪、周亿霓、宁琳棋、张安相、邱婉丽、黄丽云、岑淑玉、陈莎莎、左佳琪、伍然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7EB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唐剑岚、蒙志明、张映辉、陆锋、罗元、黄娜娜、张程、周莹、陈宇秋、班宁、罗荔龄、马林涛、邓丽琼、黄永幸、韦国秀</w:t>
            </w:r>
          </w:p>
        </w:tc>
      </w:tr>
      <w:tr w14:paraId="77E608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C05A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515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5B63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艺遗生辉-新美育助力非遗的实践者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0F3C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广西壮族自治区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2F2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南宁师范大学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5D78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田倩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DB15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释雨晗、汤路凡、王乙宇、郭梅玲、梁诗侦、李俊、黄赞、蓝石颖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DB73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杨帆、郭琳、刘铸、梁宇、徐昊、唐华、徐鸿平、崔斌、李露露、陈泓霖、李慧真、吴双林</w:t>
            </w:r>
          </w:p>
        </w:tc>
      </w:tr>
      <w:tr w14:paraId="69D775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E14C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516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4F0B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山歌普法——非遗传承筑牢少数民族村民法治意识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8112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广西壮族自治区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BEA3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南宁师范大学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9323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何亚芳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2CD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王悦、王一冰、莫晨昀、李艺、廖可、李佳一、黄惠颖、潘雪涛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2BB5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陈文琼、卢明威、韦伟、韦良、姜攀、曹昆、黄琨、玉长文</w:t>
            </w:r>
          </w:p>
        </w:tc>
      </w:tr>
      <w:tr w14:paraId="7A5BAC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D245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517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B991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语·爱同行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1E6F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广西壮族自治区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751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广西民族大学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2892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王佳赫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2C7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关怀、邓舒忆、蒙莉、龙伟梅、樊姗珊、黄饶霄、陈家惠、滕杏彤、李贵铨、江雪、罗明毅、YORDMUN SEESAMOUD、YORDMUN CHANTHAVY、林德伟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3341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茹洋庶、吴家荣、陈思敏、邱银强 </w:t>
            </w:r>
          </w:p>
        </w:tc>
      </w:tr>
      <w:tr w14:paraId="1352A9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F508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518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904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数造编织——非遗竹藤编产品的传承创新者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19C6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广西壮族自治区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E88A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广西机电职业技术学院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1764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严心月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77DF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李佳琪、王茂元、周承通、方裕涛、梁恩义、张选华、李欢、黄吉祥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B365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杨静、罗茜、刘永福、兰育平、唐若茹、任慧敏、黄梨锦、玉洁琼、周宇权</w:t>
            </w:r>
          </w:p>
        </w:tc>
      </w:tr>
      <w:tr w14:paraId="02F6C8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3D62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519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08E6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荒地变耕地——移动栽培唤醒土地新活力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622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广西壮族自治区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11CA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广西机电职业技术学院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8963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黄柏宁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AE92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张祖瑜、陈梓羽、周继成、颜盼盼、张堃开、黄千桂、辜振华、冯瀚、乔月莹、陆玉航、周豪杰、黄雪洋、金洋、罗荣新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0B0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邱伟炎 、玉杨阳 、罗日增、黄振宣、王宇欣、刘永福、林沣、韦文荣、黎品良 、于静芳、李佳男、覃靖、王小松、石月皎、秦菲</w:t>
            </w:r>
          </w:p>
        </w:tc>
      </w:tr>
      <w:tr w14:paraId="53B56C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88B0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520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D6DA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界碑--新时期精神国防线共筑共守项目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84D5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广西壮族自治区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0002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南宁学院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7517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卢小波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1533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翟梦昕、周坤、吴烁铭、黄佳艺、韦笑、陈颖琳、邹胜勇、唐伟涛、黎丽梅、梁馨予、马啸飞、何如烟、王志愿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6091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马骏、黄如、邓海贝、褚乃媚 、韦林杉、罗维长、李梦茹 、李梓昕、王程、马骥</w:t>
            </w:r>
          </w:p>
        </w:tc>
      </w:tr>
      <w:tr w14:paraId="44E758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FF5C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7A7D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挺起中华脊梁——脊柱侧弯秒级智筛普惠模式的首创者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3D60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广西壮族自治区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9DE8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南宁学院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84D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黎丽梅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E632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马啸飞、赵志聪、梁馨予、韦美娇、李天月、黄佳艺、韦笑、邹胜勇、郭昶鑫、翟梦昕、陈颖琳、周坤、吴烁铭、唐伟涛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E1A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黄如、马骏、邓海贝、王程、韦林杉、周薇、罗维长、马骥、李梦茹、褚乃媚、李梓昕</w:t>
            </w:r>
          </w:p>
        </w:tc>
      </w:tr>
      <w:tr w14:paraId="0BCF05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3DEE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522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058B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土里“萄”金——酿酒毛葡萄种植管理解决方案助力产业振兴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CCD8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广西壮族自治区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7C4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广西水利电力职业技术学院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2E95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陈付蓉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2366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伦礼民、李子珊、杨乔牧、陈海斌、李家成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174C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杨晓玲、贺敏超</w:t>
            </w:r>
          </w:p>
        </w:tc>
      </w:tr>
      <w:tr w14:paraId="117F00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0705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523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75D9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绘梦者——开拓蜡染传承与创新的新范式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3213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广西壮族自治区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1191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柳州职业技术大学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00C8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梁慧琪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E90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黎可、阿迪力江·图尔迪麦麦提、廖晓强、杨朝锋、麦蔓薇、赵鑫力、陈俊诚、陆婉婷、丘黔、仇翰霖、胡洋洋、陈文希、甘玉福、卫猷仪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CFE4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郭闯、雍佳、许明、李刚、崔智慧、肖柳庆、吴丽萍、王思琪、赖华玉、覃文婷、谭宇斌、陈玺钰、马践</w:t>
            </w:r>
          </w:p>
        </w:tc>
      </w:tr>
      <w:tr w14:paraId="65ABDE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340F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524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4A7A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校邦之家——家庭困难学生一站式帮扶赋能成长成才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776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广西壮族自治区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A829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广西国际商务职业技术学院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564A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欧朝凤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6E9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罗美玲、杨皓然、翟泽南、黄楚玲、黄榆森、罗芳文、黄树兵、卢永耿、翁世隆、谢圣杰、甘志恒、宁洪杰、刘静、马燕虹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CB0C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孙向前、黄峒瑜、刘海新、梁芷铭、苏睿、杨芳芳、邓慧敏、翟世阳、吴涛、洪桂春、邓菲、林家旭、邓海涛、黄莹、唐启奎</w:t>
            </w:r>
          </w:p>
        </w:tc>
      </w:tr>
      <w:tr w14:paraId="3F1F16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885C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525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46B4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杨梅红韵，致富新篇——打造乡村振兴的红色果香新引擎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90EC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广西壮族自治区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CE31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广西警察学院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4873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卢海宝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74C7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陈虹妃、孙雨欣、石欣玥、崔宁甫、王一楠、王悦、何明辉、程方远、艾劲松、梁凯晨、刘忠璨、高勤朗、沈华燕、曹艳榕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09C0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赵华、黄宝莹、蔡明丹、胡优玄、李欣遥、黄海琳、吴志送、周春媚、黄育荣、姚兵、梁好、廖晶晶、王志杰</w:t>
            </w:r>
          </w:p>
        </w:tc>
      </w:tr>
      <w:tr w14:paraId="703D11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AF32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526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35DC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苗乡匠染：广西非遗扎染产业的活态传承与创新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6637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广西壮族自治区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6E7B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广西工商职业技术学院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76AF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庞雪琴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60D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王洁、李晓彤、滚海茂、黄国军、韦欣怡、苏玉仪、赖怡雅、陈心雨、庞俊杰、陈慧燕、黎梓烽、章志勇、尹凤清、龚静玉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725B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张煌强、刘结玲、韦云凤、刘双、王桂玲、胡强辉、赵巍、石玉珍、陈辉华、黎承宜、宁美圆</w:t>
            </w:r>
          </w:p>
        </w:tc>
      </w:tr>
      <w:tr w14:paraId="2E57AE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CD83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527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2865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黎韵漫绘——新国潮背景下数字赋能非遗产业的引领者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BB94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海南省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3334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海南大学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6606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肖雨涵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1740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陈思遥、郑飞麟、袁源、姜一道、张城嫣、颜菲、汪弘屹、涂卓伦、杨景茜、林熙隆、牛婉静、车林枫、郭亚鑫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087A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刘莉莉、曹扬、惠靖淼</w:t>
            </w:r>
          </w:p>
        </w:tc>
      </w:tr>
      <w:tr w14:paraId="553619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DE46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528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3C35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荔创新时代-生态农业领军者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EA5D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海南省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1ACC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海南大学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35E7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邹幸江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F107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张泽琦、王雨阳、李家煜、杜昀芃、符菀育、刘昱彤、李锐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BA89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周婧、高雯、戚家超、韩胜丁</w:t>
            </w:r>
          </w:p>
        </w:tc>
      </w:tr>
      <w:tr w14:paraId="7734BB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7FD8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529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8AD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靛蓝雅艺-数字技术赋能蓝印花布传承与沉浸式体验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5535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海南省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EA29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海南热带海洋学院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4EC5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唐梦雨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03E9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项炜涛、童安琪、雷婧坤、黄静、郭鑫、殷辰旭、徐雨梦、黄诗贻、冯沅、杨乐瑶、毛畅、郑琛悦、张静怡、顾萍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3116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李洋、董瑞云、田小彪、邝佳佳、黄瑞雪</w:t>
            </w:r>
          </w:p>
        </w:tc>
      </w:tr>
      <w:tr w14:paraId="717868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FC32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2C9A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秸秆高效处理器——黑水虻的综合应用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209E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海南省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6C8F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海南热带海洋学院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CFD1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钟湘莹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ACF7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罗梓洋、万朗轩、许雯婷、杨梓楠、贺子祺、邓进军、张瑶佳、刘宸齐、宋小龙、何东桓、樊仲瑜、李城瑾、胡怡琳、郑嵛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8CAA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李由明、Asem Alireza、路子骞、张杰、刘艳</w:t>
            </w:r>
          </w:p>
        </w:tc>
      </w:tr>
      <w:tr w14:paraId="173BE0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47F8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2260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疍幕——双核心模式建立 “从陵水到世界”国际化疍家多元文化圈的开拓者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DC9C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海南省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6A46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海南师范大学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1CF0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樊静怡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4A33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蒋恩钰、周皓月、杜星言、周奚瑗、黄于轩、谢鑫泽、叶佳德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AD66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冯法强、邹飞、邱德君、高广元</w:t>
            </w:r>
          </w:p>
        </w:tc>
      </w:tr>
      <w:tr w14:paraId="70B891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0F92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532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45E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益智食汇——  古法南药益智系列产品“重拳出击”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8090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海南省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22EB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海口经济学院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A547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田佳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A9B4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万和伽、陈嘉仪、霍毅、王一帆、曾思怡、张诗琪、苏欣、张悦新、张雨涵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DB4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崔晓会、程海亮、周英辉、董书慧、郝蕴志、武晓荣</w:t>
            </w:r>
          </w:p>
        </w:tc>
      </w:tr>
      <w:tr w14:paraId="112FAF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C53B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533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C03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“碧”路“兰”缕——让斑兰产业香飘万里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AE13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海南省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D4E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海口经济学院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260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王有鸿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6832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韩梦雨、官荠芯、聂辰枫、尹璐、蒋李斌、冯璟璇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6F84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程海亮、李丽、袁宏、谷蕴韬、刘佳音</w:t>
            </w:r>
          </w:p>
        </w:tc>
      </w:tr>
      <w:tr w14:paraId="59E15C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6448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534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507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寻琼迹——海南历史文化公益服务团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489C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海南省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A636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琼台师范学院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92C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郜瑛孜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B671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符罗利、肖嘉意、刘妍馨、王小纳、金雨鑫、冉艳、蒙禹辰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96A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申明、祁文婧、曾虹</w:t>
            </w:r>
          </w:p>
        </w:tc>
      </w:tr>
      <w:tr w14:paraId="13389C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A617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535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1EF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健康守门人——海南自贸港 “2+3”健康包服务践行者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AD46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海南省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77AB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海南卫生健康职业学院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EC84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莫秀莹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D49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周明晋、鞠欣娣、赵丛蓉、刘硕、刘礼墁、陆泳梅、邓文婷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1D97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杜艳艳、王广铭、叶长煌、贾天天、郑香山、叶曼</w:t>
            </w:r>
          </w:p>
        </w:tc>
      </w:tr>
      <w:tr w14:paraId="73984E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C944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536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6023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“炭”囊去“污”——一种工业污水重金属离子处理一体化设备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512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DF53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9ED8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贾子墨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E98D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刘家钲、李玉婷、时昊、杨申菊、滕浩宇、程思荣、郭雨荷、王裕鑫、代冬、吴柯洁、张浩军、张健、周源娜、邓舒曼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D02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王会丽、安强、甄智鹏</w:t>
            </w:r>
          </w:p>
        </w:tc>
      </w:tr>
      <w:tr w14:paraId="431392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1871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537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D83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藻净水源-藻菌协同净水助推乡村振兴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58C1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03D4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0457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石中奕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9B06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王灿、彭欣洁、范航天、金小暄、葛佳林、王大双、张彦弛、高西柔、张乔茜、朱文睿、谭媛媛、黄乐怡、陶圣溶、代楠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61D4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李宏、张育新、刘晓英、冉戎、荆川</w:t>
            </w:r>
          </w:p>
        </w:tc>
      </w:tr>
      <w:tr w14:paraId="75FFB1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EF33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538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8CB7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藻道科技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6A45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F0C9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75C8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丁杰航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9E16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李都、王大双、丁婵、杨雅清、江远帆、赵企瑜、夏真豪、蒋娜、王铭瑶、李盟濡、索诗奇、刘晨雨、纪小璐、苟僖悦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C134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张育新、张翔、饶劲松、秦海波、荆川、李道亮、王松、王鹏飞、高立洪、董汶鑫、罗承广、汪刘应、欧忠文</w:t>
            </w:r>
          </w:p>
        </w:tc>
      </w:tr>
      <w:tr w14:paraId="6F2DA3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2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498B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539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7FBE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平川——新时代无障碍旅游的智慧引领者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BCAB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1EE1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重庆交通大学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B154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邓雅妮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FB65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袁佳慧、曹家乐、张鸿、李思琪、王艺涵、周怡筱、陈雪莹、阮宇迪、刘佳璐、康鸿赟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77E8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张玉蓉、郑涛、潘力、魏巍、刘礼标、林江、冯瑞胜、李益才、蓝章礼、潘金玉</w:t>
            </w:r>
          </w:p>
        </w:tc>
      </w:tr>
      <w:tr w14:paraId="652DA3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D712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EBEF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潮起农升—数商兴农引领者，点燃乡村振兴新引擎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5537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5049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西南大学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1362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李朝阳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ACAE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邹涛、向萌、王玉宏、万子怡、田馥榕、邢周、谢荧荧、李姿融、张欣、宋菲、彭焱柔、王欣怡、冷昕宸、彭峥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B9E2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张应良、兰英、孔立、丁伟、卢坤、胡继宽、廖鹏、王万江</w:t>
            </w:r>
          </w:p>
        </w:tc>
      </w:tr>
      <w:tr w14:paraId="04AF54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EB71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541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6426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绿茵梦想--乡村儿童足球成长计划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3420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20F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9DFE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王毛毛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273E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姜锐、李彦谕、左真瑞、孙梦琰、向余望、熊敬、兰天、郑雨晴、杨妍、刘从众、黄山、何叶青青、张弛、熊露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A75D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杨小宁、何强、吴健、 陈颇、郎银雪、刘睿、李传兵、陈太红、刘庭源、王成宏、张铖</w:t>
            </w:r>
          </w:p>
        </w:tc>
      </w:tr>
      <w:tr w14:paraId="31688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5167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368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设计赋能土特产变身金名片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FA1D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5613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四川美术学院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294B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刘宇飞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4EF8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孙华杰、张晶晶、娄陈郴、高雨欣、徐婵、吴荣萍、徐孟媛、张孝予、吕逸凡、邢心瑶、黄逸菲、向悦萌、苟宸玮、刘映荷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A6FD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白乡林、曾敏、段胜峰、陈勇、向海涛</w:t>
            </w:r>
          </w:p>
        </w:tc>
      </w:tr>
      <w:tr w14:paraId="5269A2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43D1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543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C7B9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星途启航——心智障碍儿童艺体赋能融合教育领跑者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27BD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9459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重庆工贸职业技术学院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4AC7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余秋朋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E16E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吴昱辰、顾圆卓、谢俊慧、彭培文、伍卓婷、周敏、赵一、伍鼎健、邓薪呈、黎春梅、张忠泽、陈加进、任佳蕴、唐安茜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63A2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戴晓伟、肖冲、秦蜜焉、黄思雨、易奎胜、杨杰·</w:t>
            </w:r>
          </w:p>
        </w:tc>
      </w:tr>
      <w:tr w14:paraId="55B8DF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99AC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EC8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振兴芝路——助力林下灵芝产业升级赋能乡村振兴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CEEC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5E60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重庆三峡医药高等专科学校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AE3E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李春材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B20C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孙雯、谢雨珂、方福珊、邱德钟、陈松元、陈湘、龙茂林、吴柯宏、邓淋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967F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陈春宇、刘长旭、董江峡、李佳鑫、易东阳</w:t>
            </w:r>
          </w:p>
        </w:tc>
      </w:tr>
      <w:tr w14:paraId="2FF296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6531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545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35C4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“隐藏款”土特产--让黑黄金香飘全球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B1A9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CF2E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重庆护理职业学院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257D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曾梦坪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5582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王鲸皓、唐新程、刘润之、江尧宏、何青璇、丁润濠、陈海南、冉凤娜、杜静、周妤琪、殷明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6F82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涂丹妮、龙轩、沈军、宋小霖、贾倩颖、李奕娜、李阳、王玉洁、郑朝文、商敏、毛一潼</w:t>
            </w:r>
          </w:p>
        </w:tc>
      </w:tr>
      <w:tr w14:paraId="6E83E6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82CB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B506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菌豆相育——青神“农业新质生产力”发展先行者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C231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DF63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西南交通大学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01F1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闫帅宇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A40D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陈雨曦、刘佳昕、李星洁、杨铖、陈皓天、席诗雨、王芷丹、沈轶烽、康子婧、付静怡、刘一鸣、李琪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9544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杨柳、范婷、樊治辰、陈民武、刘刚、甘升碧</w:t>
            </w:r>
          </w:p>
        </w:tc>
      </w:tr>
      <w:tr w14:paraId="09984A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2D2D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2B48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普通用语，绘同心圆——做新时代推普助力乡村振兴的领跑者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90F9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AF7B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西南石油大学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2F5E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代羽姗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425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刘妤熙、姜牙军、谢东儒、袁玮键、张又丹、邓亚波、李欣悦、张钰格、谷明、安若天、王泽宇、裴颖希、康家豪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6DC1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何姗、王韦皓、姚利、李凯</w:t>
            </w:r>
          </w:p>
        </w:tc>
      </w:tr>
      <w:tr w14:paraId="7571BA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68BC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1567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“智”同“稻”合——推动水稻全产业链变革升级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F84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6DE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西南石油大学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D001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蒋崇靖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A31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李欣悦、魏秋晗、姜林含、沈海燕、陈晓娟、汤金龙、付宇扬、游熙月、王琦、刘岷鑫、李润琪、王崇羽、周星羽、韩笑笑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A83E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李安然、肖友平、杨磊、符晓</w:t>
            </w:r>
          </w:p>
        </w:tc>
      </w:tr>
      <w:tr w14:paraId="69A5CA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0D3E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549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3231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一“糯”千金-基于糯米材料助力地质创面生态复绿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9C2D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9B9E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成都理工大学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1B17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修宇鑫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5781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张慧媛、肖云星、王冰鶴、郭凤、杨镒霞、魏人杰、沈逸凡、秦欣科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E60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裴向军、李琪、杨晴雯</w:t>
            </w:r>
          </w:p>
        </w:tc>
      </w:tr>
      <w:tr w14:paraId="21418B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6326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B942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固土惠民——改良冻土的新型土壤固化剂引领者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4A7B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700C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成都理工大学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A23C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罗钰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0678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蒲瑶、司送平、陈丽芳、何玉婷、方奕璇、张艺芹、许舒茜、王博文、郑礼飞、李鹏辉、苏鹏、汤漱阳、冯婕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401A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何秦川、王益群、杨武、轩璇</w:t>
            </w:r>
          </w:p>
        </w:tc>
      </w:tr>
      <w:tr w14:paraId="42B1E6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8437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551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58BF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“苗”惠“莓”丽羌乡--赋能北川乡村振兴“很好的样子”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C651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39A2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西南科技大学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28BE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金鹏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30ED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张博文、高滢莎、黄浩洋、刘晓倩、吴雪松、翁古拉古、邓旭、杨宏铸、王颖湄、吴沁洋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1EAB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余游、张猛</w:t>
            </w:r>
          </w:p>
        </w:tc>
      </w:tr>
      <w:tr w14:paraId="7CF2CD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ED9F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552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0DC0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一代天椒———鼎雷花椒助力金阳县产业升级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792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B517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四川轻化工大学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434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雷林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987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徐浩雯、杨咏琪、尚纤艺、郑源、陈伊萍、周伊蕊、杨颖、杨海帅、何颖涵、杨小雨、李政学、唐郑、陈胜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E407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何海涛、柳忠彬、梁兴建</w:t>
            </w:r>
          </w:p>
        </w:tc>
      </w:tr>
      <w:tr w14:paraId="29A9C5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C5E7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553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56DA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罐藏豆韵，菌酿瓣香——罐式稳态新技术助力乡村振兴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F9FF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B857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西华大学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0296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樊可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484F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蔡佳颖、周泽苏、杨杰、刘燕、雷美娟、向琴、吉俊臣、姜丽、李彦瑾、刘永琴、杨璇、向粤、毛燕、李若男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109E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林洪斌、赵婕、丁文武、唐洁、熊华、张广峰、李萌、黄家全、孙虎</w:t>
            </w:r>
          </w:p>
        </w:tc>
      </w:tr>
      <w:tr w14:paraId="109A74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0944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554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9B1C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云耕未来—农机智行控制方法及动态调度管理云平台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9A60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7188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西华大学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296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张藜瀚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DFBF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于浩、唐嘉城、苗雨阳、谢瑞琳、彭磊、王宇灿、邹顺、罗佳豪、韩志航、邓建城、黄丹、岳灵志、樊正海、李坤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B58A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刘环宇、王霜、梁剑、韩锐、李青涛</w:t>
            </w:r>
          </w:p>
        </w:tc>
      </w:tr>
      <w:tr w14:paraId="2692CB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64C1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555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62B3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葵步千里——引种治苗育山葵：特色资源焕发乡村振兴新动力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8C3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BCB8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四川农业大学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09A8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谢雨佳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885F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龚瑶、汪子森、余彦儒、郑思琳、张椿悦、卢玉馨、杨蓝青、张娜、王云莎、张伊美萱、张丫丫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CEA4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李瑜、赖云松、袁志香、胥伟、刘瑞、刘建平、李越</w:t>
            </w:r>
          </w:p>
        </w:tc>
      </w:tr>
      <w:tr w14:paraId="666A46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A4AC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556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7B10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樱味有你——打造中国人自己的双J级樱桃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3E9C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16D7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四川农业大学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4DE5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刘笑诚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1EC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陈晓琪、蔡欣瑶、王杨玥琨、刘一璇、吴俊秋、刘晓慧、田泰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B024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王小蓉、王燕、李瑜、易滢瑾、刘建平、刘瑞</w:t>
            </w:r>
          </w:p>
        </w:tc>
      </w:tr>
      <w:tr w14:paraId="15877C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13BB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557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0A98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医心沉乡——普及极简式乳腺癌早筛，守护少数民族地区女性乳腺健康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806E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0BB5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成都中医药大学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CBD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潘欣雨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6E26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席玮、邹家泽、杜娇、周俊文、张鑫、杜钰、洪雪菲、黄子建、张健彬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958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林婧、魏兴格、欧洪、彭文禹</w:t>
            </w:r>
          </w:p>
        </w:tc>
      </w:tr>
      <w:tr w14:paraId="1E5B9F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B991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558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1FC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“虫”振乡村——溪沟爬沙虫人工繁育拓荒者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026E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516A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乐山师范学院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7987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代雨萌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4CDF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金美辰、邱冬菊、叶丹、刘佳丽、何仕凡、杨智杰、何婷、鲜雨彤、郭玺、李梦娜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188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曹成全、李龙</w:t>
            </w:r>
          </w:p>
        </w:tc>
      </w:tr>
      <w:tr w14:paraId="357850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F3CA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559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AA36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“竹”鼠为安——竹纤维鼠药助力草原绿色经济新发展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FF8A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657E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乐山师范学院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BB61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赵小宝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A723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邱定金、马雨晴、李佳徽、冯均奇、沙燕、吴刘越、刘君艺、代雨萌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1422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肖析蒙、龙文聪、杨瑶君、廖鸿</w:t>
            </w:r>
          </w:p>
        </w:tc>
      </w:tr>
      <w:tr w14:paraId="5112D1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BF1B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560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7D0C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雪山草地金话筒——三代接力 十年坚守 助推新时代党的治藏方略落地见效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450C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02E4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西南民族大学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FDD1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常华仁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4C2F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郝锋、费奕霖、常佳舜、唐彦章、李子江、贺政凯、杨淦、石宇翔、王雪遥、王世鸿、李辰洋、周禄军、刘星廷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CC3B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桑扎、杨丽、王猛、石川、孟凡鹏、黄丽、曾明</w:t>
            </w:r>
          </w:p>
        </w:tc>
      </w:tr>
      <w:tr w14:paraId="5B87A1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FFB4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561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685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琳珑馨——以萤火之光照亮残友前程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1A87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D7D1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成都纺织高等专科学校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8D37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张琳馨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70A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杨思媛、任宇轩、王苙、张丽娜、刘文静、刘瑜琳、严泽恩、吴小东、刘康林、梁安妮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6AA6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罗娅、宋雅路、谭林、胡雪梅、张玉红、杨舜如、刁家志、刘科</w:t>
            </w:r>
          </w:p>
        </w:tc>
      </w:tr>
      <w:tr w14:paraId="527BA3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4576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562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E1C0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文化空间千村寻——传统村落文化空间“识别-保护-利用-传承”践行者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B376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贵州省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CA79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贵州大学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761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王艳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4FCA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曾星明、赵欢欢、卫婧婷、杨勇超、田金龙、郑曼玲、陈昊、周晓芳、余婧楠、王修顺、钟帅棋、闫梓宁、刘浩然、朱思缘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06A8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杨未、余压芳、赵玉奇、王爱华、黄剑、罗昊、成实</w:t>
            </w:r>
          </w:p>
        </w:tc>
      </w:tr>
      <w:tr w14:paraId="6178BC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366D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563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1529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蜂巢空间——中国西南民族村落空间美学的践行者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EC33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贵州省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7520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贵州师范大学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7209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代小赫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ECB9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邵梦寒、王柯淇、张雯、王心悦、彭玉梅、杨蓉、赵裕彤、闫淑月、曾莉丝、黄庆、宋亚婷、李咏杰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A3D0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贺曲、周勋、郑绍玲、杨红艳、明蕾、潘峰</w:t>
            </w:r>
          </w:p>
        </w:tc>
      </w:tr>
      <w:tr w14:paraId="4CFEA3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EE16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564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43D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红创黔音-打造大学生原创红色音乐艺术公益品牌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EDF8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贵州省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602F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遵义师范学院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06AE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潘钦竺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6F8C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李晶、刘婧、何枝南、孙章松、李伟、陈娜、邹林芝、蒋文凭、龚星椤、欧长安、谢文涵、GuHaoYan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D8F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潘心阳、范福芹、赵楠、安华文、刘云松、钟金贵、王帅、邱紫鹃、秦雪梅、李应波、毕波、齐向博、范星佑、刘婧、陈盼盼</w:t>
            </w:r>
          </w:p>
        </w:tc>
      </w:tr>
      <w:tr w14:paraId="7006D0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DA72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565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7010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笙生—不息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39C5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贵州省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520C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黔南民族师范学院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051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况月梅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0D4C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申佳熙、鹿源普、贺棋、刘佳兴、周宗慧、莫雨馨、刘诗茵、龙金莉、武晋欢、周列琴、包朝玺、袁文猷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4B1F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谭远、蒋龙辉、王占文、石强、李特、苏锐、李泽平、黄胜、陈钧、孙小祥、刘福威、巢霞、杨通俊、韦祖雄</w:t>
            </w:r>
          </w:p>
        </w:tc>
      </w:tr>
      <w:tr w14:paraId="2DEFE2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7E40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566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7E29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匠心“兜福”：布依女孩的豆腐乡愁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137E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贵州省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DFCB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贵州财经大学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86FF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陈星星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FA00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徐玉婷、杨昌文、龙家丽、王芬、吴海聪、潘庆林、张琬琴、李明宏、龚涛、袁礼伟、陈艳、聂江平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E3C4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高翔、何伟、曾宇航、李文钢、王倩兰、徐艺、王超、刘希磊、邓志鸿、周笑犁</w:t>
            </w:r>
          </w:p>
        </w:tc>
      </w:tr>
      <w:tr w14:paraId="429EDB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D5BD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567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CA82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踏歌而行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BE1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贵州省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1535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贵阳学院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B720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韩艳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66C5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聂慧、焦钰涵、郑小兰、何莎莎、姚怡微、黄成赢、何忠浩、田苏雨、李旭、曾翰岩、杨思源、黎元苇、杨成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B310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李疆、韩华、刘玉、曾果果、成畅</w:t>
            </w:r>
          </w:p>
        </w:tc>
      </w:tr>
      <w:tr w14:paraId="479CEE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5D5C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568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ABC1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海嘎新声代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182F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贵州省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F3C5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六盘水师范学院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E247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谢梦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D8C0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王润梓、杨杰、黄浪、粟玉婷、赵阳阳、刘心宇、熊睿杰、王烯媛、杜柔金、王赛男、黄隆宇、潘凤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944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蔡晓静、张万贺、杜宏博、顾亚、罗晓宇、朱冬、屠臻、崔有昌、费仁英、郑龙</w:t>
            </w:r>
          </w:p>
        </w:tc>
      </w:tr>
      <w:tr w14:paraId="64AF2C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7C19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569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D54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金翼之行 - 为下肢障碍人群编织一双腾飞的翅膀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0BAE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贵州省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31E6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六盘水职业技术学院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5439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宿雅轩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3376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彭媛媛、胡芳婷、黄运美、胡怡雯、郝鹏、谢婷、罗戍、马细铭、李玉珏、李忠英、韦莉、严佳、祖文睿、母广习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685C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敖娟、罗克芹、岑加欢、谌恒业、李龄、苏雪寒、李平、余俊书、吴润雪、敖文欣</w:t>
            </w:r>
          </w:p>
        </w:tc>
      </w:tr>
      <w:tr w14:paraId="0D5397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3F6F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570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A56C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使命燎原——两万里戎旅老兵青少年爱国主义教育筑梦计划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430C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贵州省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44A2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六盘水职业技术学院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090B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魏梦琴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F840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何运、吴青珍、潘震铃、白明吉、金晶、瞿凤英、田青、陈雪娇、周祥、倪梅梅、杨长艳、丁恒、陈续容、郭佳林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CDEE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苏雪寒、刘蕾、张万贺、陈代杰、孟丽、任廷波</w:t>
            </w:r>
          </w:p>
        </w:tc>
      </w:tr>
      <w:tr w14:paraId="7C2D27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E6B8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571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3656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三路公益——深度扎根贵州全省的公益助农服务先锋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A30B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贵州省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02FA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贵阳人文科技学院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5E80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赵煜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7BFE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高云山、杨胜红、陈梦云、吴胜周、郭加靖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CD83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赵煜、吴云彦、马书涵、胡勇强</w:t>
            </w:r>
          </w:p>
        </w:tc>
      </w:tr>
      <w:tr w14:paraId="20A5C8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4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549D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572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1ADE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贵山味——探索贵州喀斯特的农业革新致富之路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B7E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贵州省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B860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贵阳人文科技学院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FDD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张春艳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C054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李宏宇、余祥林、唐跃、杜琪、王冯元、王益天、丁冰洁、吴雪婷、代娜娜、韦进好、尚妙、李秋霞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833C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蔡国兴、黄怡玲、刘清茸、唐林鹏、解书琪、胡勇强、索敏、李明慧、罗雪菲、袁飞</w:t>
            </w:r>
          </w:p>
        </w:tc>
      </w:tr>
      <w:tr w14:paraId="468A6B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0F77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573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5F92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追风少年   中国越野跑赋能乡村振兴的首跑者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8992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贵州省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B667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贵州师范学院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AD8F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蒙光富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8B0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张天浩、李松蒲、蔡洋、梁天翔、王玉婷、张琳琳、何竺、查阳、唐喆、翟端、朱亮、罗美、张迪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2939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刘晓燕、严江、李慧君、韦南京、朱继伟、徐超、杜宏博、邹晓青</w:t>
            </w:r>
          </w:p>
        </w:tc>
      </w:tr>
      <w:tr w14:paraId="355BCA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4B92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574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4A9E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心芯共鸣———全国首个先心病筛查大学生志愿服务团队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AAD1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2188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7409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刘晶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AFFE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邹乐晗、车林浠、李帅忠、高宇阳、王晟懿、李澳、蒋永卓、邓洪、沙雪莲、杨文金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C591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王威廉、余鹏飞</w:t>
            </w:r>
          </w:p>
        </w:tc>
      </w:tr>
      <w:tr w14:paraId="3B000F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6F35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575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A99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“杏”福果——深耕东川甜杏路，共筑乡村振兴梦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8E5A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4010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D507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周光东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97DD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孙梦琦、杨佳运、陈家钰、赖彦佑、张子瑜、熊学娟、乔王晓、胡璇璘、文雪、谭云、濮虹文、杨冬、王培辉、王威振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1FBF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黄斌全</w:t>
            </w:r>
          </w:p>
        </w:tc>
      </w:tr>
      <w:tr w14:paraId="4C29B9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50CD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576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DE60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土中黄金——科技赋能三七产业，助力高原农业新质生产力发展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3253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A22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昆明理工大学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F482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吴蝶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3A99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鲁成美、唐建楷、石宇哲、张子妍、魏铭泽、周宁珊、雷炼、王子龙、丁浩、王若曦、何彦名、普思华、罗静洁、李福莲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1080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梁嘉平、杨启良、钟家玉、汪斌、杨玲</w:t>
            </w:r>
          </w:p>
        </w:tc>
      </w:tr>
      <w:tr w14:paraId="6A1936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5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B952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577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501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哈尼建情，心归遗韵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6636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4A96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昆明理工大学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8642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杨骏杰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C17B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张云涛、徐依林、邹雯珂、徐浩雯、张学灵、赵昕怡、李馨、邬佳霖、张裕、杨桐、黎娜、葛一哲、柏奕帆、肖欣然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A020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陈俊、何庆华、钟家玉、韩玮、汪斌、邢国庆、李华</w:t>
            </w:r>
          </w:p>
        </w:tc>
      </w:tr>
      <w:tr w14:paraId="6DB838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497D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578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713C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速测"智"肥——高原特色作物营养师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2DAB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2557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云南农业大学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A07C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陈鑫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DCF9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吉春雨、洪墩辉、邹爱清、屠心莉、林子婧、孙金元、车怡娇、张凯、王银梅、朱丽萍、代兴汛、周春宇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691E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狄义宁、祖维娟、刘鲁峰</w:t>
            </w:r>
          </w:p>
        </w:tc>
      </w:tr>
      <w:tr w14:paraId="05B92E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5AC7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579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A85C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鸡肝宝—抗脂肪肝药食同源饲料添加剂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FB0A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D313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云南农业大学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94C0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张颖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B75A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张雪、魏乾飞、孙亚龙、李建芹、洪智宗、李婷、潘昌绪、崔可思、沈鸿、蔺淑梅、廖秀珍、马云燕、李学昆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2796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张莹、武毅、宋春莲、舒相华、王皓然</w:t>
            </w:r>
          </w:p>
        </w:tc>
      </w:tr>
      <w:tr w14:paraId="09815B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2717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580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CFF1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移动菌棒—激发天麻种植业新质生产力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7BCB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2843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西南林业大学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AD9B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沙荣双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30B7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汪永贵、焦金龙、谢霞、柴鑫、高旭霞、金芯羽、邓双飞、龚颖、肖颖、李彩益、舒瑞超、陈龙、陆熙煜、李家璇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093D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何霞红、施蕊、王世超、周海晏、王俊峰、李顺美、张靖仪</w:t>
            </w:r>
          </w:p>
        </w:tc>
      </w:tr>
      <w:tr w14:paraId="75BF76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8F2F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581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11E4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芊羽雀茗 以茶兴乡——数字化赋能雀嘴茶产业引领乡村振兴之路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DDE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DDA7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西南林业大学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775F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彭宗铸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86A4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王荣锋、夏娇、涂兰、张婷、邹欣瑶、王紫依、熊燕、冯玉东、毛俊湘、雷沙、杨长明、晏晓庆、杨贵美、李大娇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7125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杨晓琴、赵平、丁勇、邹丽花、姜倩</w:t>
            </w:r>
          </w:p>
        </w:tc>
      </w:tr>
      <w:tr w14:paraId="31D75D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2E20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582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9C6C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金冠菌宝 ——全球首次驯化的柳生金针菇，填补中国人工驯化野生菌物种空白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FFEB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FF27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大理大学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9293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李正聪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744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韩林、马穆经、冯文早、李雨曼、王兆芸、白雪佳、陶永微、左媛媛、马丽容、牛开阳、陈廷俊、丰凡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54BC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苏锡钧、唐松明、杨琳、何俊、张正权、冯源、朱丹、李佩虹、毛本勇、杨力权、李绍锋、蔡永云、张丽娟、赵素静</w:t>
            </w:r>
          </w:p>
        </w:tc>
      </w:tr>
      <w:tr w14:paraId="31F428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3D99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583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3BDD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瑞芝双璧——全球首例成功驯化的灵芝双子星，开创药用与工艺品双重领域的新纪元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A0F4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DCDE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大理大学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462A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牛开阳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E936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李薇、郑维、木立恒、韩林、李正聪、冯文早、吴晓蕖、赵航彬、米金瑶、福二花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E2E1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罗宗龙、何俊、李琳、李云霞、刘硕然、张伟、马志敏、魏波、胡小康、蔡永云、张丽娟、赵素静</w:t>
            </w:r>
          </w:p>
        </w:tc>
      </w:tr>
      <w:tr w14:paraId="6652FF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AF8E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584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F1DA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药到禽好——致力于养殖业一体化振兴路上的富先锋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862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07C4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云南中医药大学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19FC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姚金玲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E878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巴三次里、郭超龙、段俊华、谢宗怡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640C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李国栋、马晓惠</w:t>
            </w:r>
          </w:p>
        </w:tc>
      </w:tr>
      <w:tr w14:paraId="11E870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2A71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585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569B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云上领菌——识溯一体助增收，数据赋能兴乡村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9113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B03F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云南财经大学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8FC0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付旦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E0A0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杨程、许世刚、赵奕轩、李绍发、邓楚涵、张馨月、周雨浛、康楚龙、欧桂昌、丁习功、李鑫、刘浩然、贾鸥阳、王昌桥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6899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王晓芬、缪小林、毛丹、邓杰、饶篁、舒挺、宋智明、赵建华、杨潜、聂元昆</w:t>
            </w:r>
          </w:p>
        </w:tc>
      </w:tr>
      <w:tr w14:paraId="0BC24A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30C6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586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391A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同心童语--大山孩子的七彩课堂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CC47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E4B3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云南艺术学院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C6D8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马越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5AED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王旗、寇雅晶、苏正浩、于淼淼、陈方弈、邢娅婷、罗汐、龚由之、杨晓欧树懿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E8F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熊焰、赵应心、张磊、尹艳、熊丽、石梦媛</w:t>
            </w:r>
          </w:p>
        </w:tc>
      </w:tr>
      <w:tr w14:paraId="5ECB12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B6F7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587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3E2B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守匠心 传非遗—青年瞭望号谱写非遗传播新篇章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1B45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4FC7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昆明学院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9D66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黎小菁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7DCF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张璇淳、姜玥彤、冯文庆、贾昊冉、肖震、胡坤蕊、马熙锴、陈思彤、高兴宇、周佳黛、王荣佳、孙瑞泽、赵显发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8EDD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孙雪莹、邓瑶、何姣、石静、卢珺、陈艳芳、史东弘</w:t>
            </w:r>
          </w:p>
        </w:tc>
      </w:tr>
      <w:tr w14:paraId="413305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9D3C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588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3662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一叶翻身——全国翻白叶驯化种植开拓者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CC6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F991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昆明学院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4A91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何孟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BD9B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陈雪亚、陈玉亭、杨光仁、张小聪、李剑、杨智、李兴凤、王文莉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FE4F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祝立业、李育川、陈艳芳</w:t>
            </w:r>
          </w:p>
        </w:tc>
      </w:tr>
      <w:tr w14:paraId="1698A1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678C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589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911A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蜜.蜂拥而来——打造华坪唯一的芒果蜜品牌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B415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2C7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云南国土资源职业学院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CA0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赵兴泽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4FF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刘永兴、殷泽锐、满逸、周婷婷、陆文甚、施灵燚、熊润梦、田应江、李方庆、张榕珠、朱云巧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C9A3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李霞、张宁、王祎婷、李洪香、杨寿鑫、陆祥、李艳、张磊、潘少红、刘晖、张艳奇</w:t>
            </w:r>
          </w:p>
        </w:tc>
      </w:tr>
      <w:tr w14:paraId="013948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73D0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590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238B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深林人不知，明月来相照——致力于消除山区女性“月经贫困”的践行者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9AB2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4F3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滇池学院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AC5A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罗丹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184C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王子怡、钱儒炫、刘炜、赵烈春、杜天颖、李金宇、田栖、刘凯林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88A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赵杨骁潇、徐东明、董向诗杰、孙梦笛</w:t>
            </w:r>
          </w:p>
        </w:tc>
      </w:tr>
      <w:tr w14:paraId="7B8594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A23D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591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B46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花伴—用爱守护滇西北留守儿童成长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38FF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A704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丽江师范学院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5CDF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赵文然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99A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胡赋蓉、王蕊、张学斌、孔祥睿、陆明昕、潘晓丛、黄腾屿、张婷婷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B7CE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马晓垠、韩敬源、刘宁、李艺、潘宏义</w:t>
            </w:r>
          </w:p>
        </w:tc>
      </w:tr>
      <w:tr w14:paraId="5A5021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A26A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592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D4F9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“藏艺花开”—特色花卉种植塑造西藏助农兴农新业态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66CC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CE44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西藏民族大学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390C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冯思童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3AA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廖雅平、宋田田、杨书琪、韩梦、张朋博、张子萱、王露禧、杨攀祥、杨静海、袁丽娜、钱安翔、朱帅歌、刘天惠、薛猛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A8E4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方园、王欣</w:t>
            </w:r>
          </w:p>
        </w:tc>
      </w:tr>
      <w:tr w14:paraId="105A7C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1E7D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593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C664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新时代西藏爱国主义教育短视频教材系列合集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FA1D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9B0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西藏民族大学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DDEE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达瓦桑布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0A9B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丁瑞、韩盛珠、嘎玛尊珠、王冉、赵天慧、平措加措、德央、罗布次仁、唐月斌、李蕾、典琼、旦真旺杰、周梓英、章姚孟霞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0E36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史本林</w:t>
            </w:r>
          </w:p>
        </w:tc>
      </w:tr>
      <w:tr w14:paraId="49BFF0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7A00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594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7316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泷沐——藏药浴标准化与规模化的开发与推广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28B1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2F1E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西藏藏医药大学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A741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央珍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8ABE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加央罗培、德吉拉姆、巴扎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A9E4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王亮、刘学玉、多杰仁青、次仁、杨春艳、  赵本毅 </w:t>
            </w:r>
          </w:p>
        </w:tc>
      </w:tr>
      <w:tr w14:paraId="089D35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7287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595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B79A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藏臻药膳-乡村振兴大健康产品开拓者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9F43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3AC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西藏藏医药大学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297E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扎西卓玛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D961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边巴普尺、刚金、开桑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799D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王亮、刘学玉、占堆、吴宗耀、平措央金、徐立军</w:t>
            </w:r>
          </w:p>
        </w:tc>
      </w:tr>
      <w:tr w14:paraId="33AC12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13F0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596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F655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彩绘乡村梦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2B70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86F4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西藏职业技术学院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6664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邢婕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3B9A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罗佳琦、德欠拉毛、刘慧谦、白玛次仁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A944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索朗旺青、杨代习、旦增扎堆、朗珍坚赞、卓嘎曲措</w:t>
            </w:r>
          </w:p>
        </w:tc>
      </w:tr>
      <w:tr w14:paraId="69C34D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51B4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597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987B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点籽成金-中国枸杞产业新质生产力的引领者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78B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陕西省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00CB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西北大学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7B75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程一凡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4B91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李思佳、梁静一美、吴清琴、杨茗、赵琪、岳袁、曾雪君、闫小孩、王智泉、张婷、苏卓文、刘思佳、谢宜桐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328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岳田利、袁亚宏、冯克伟、郭行、徐锦岳、王媛</w:t>
            </w:r>
          </w:p>
        </w:tc>
      </w:tr>
      <w:tr w14:paraId="737D53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892F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598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F639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藏宝智现—“第三极”自然瑰宝智能探测先行者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085B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陕西省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9C0D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西北工业大学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CB2A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王琦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2B2C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李敏、杨沐雨、石宇杉、张清璇、叶子木、雷澄宇、谢雨琛、张浩嘉、施国栋、金徐辉、宋英杰、赵敏、唐林瑞泽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5BB6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陈捷、刘澍民、顾振芳、王银涛、刘玉、高永胜、冯慧英</w:t>
            </w:r>
          </w:p>
        </w:tc>
      </w:tr>
      <w:tr w14:paraId="6BF25C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0BCB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599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90AF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阳光工程-扎根西部乡村教育土壤的青年力量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9F5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陕西省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58CD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西北工业大学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C513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谢雨琛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2D2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陈建桥、段宪晨、梁馨雨、陶越越、陈馨仪、郭子如、武天泽、陈彦杰、李源杨、付宇洁、王乙晴、李传进、刘朝阳、麦吾兰·麦麦提敏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D574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王莉芳、王颖晖、吴闻川、张爽、王海啸、巩雪、那依力·库尔班</w:t>
            </w:r>
          </w:p>
        </w:tc>
      </w:tr>
      <w:tr w14:paraId="792E63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C8A0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CE4F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洋娃有曰-国际学生讲述中国故事的引航者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BBEA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陕西省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13F1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西安理工大学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155F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陈洁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EDDD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任卓欣、董慧琳、任娜娜、郑俊芳、MIHAILO MICANOVIC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6029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艾军、彭蕾、王莹、朱鸿亮</w:t>
            </w:r>
          </w:p>
        </w:tc>
      </w:tr>
      <w:tr w14:paraId="0D979C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8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BC1E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601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FDAA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绿水兴乡——减碳回磷绿色治水助力乡村振兴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717B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陕西省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AB3C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西安建筑科技大学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30CD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谢实程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3B81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李雪、张楹、薛芷怡、冯景婷、王亦楠、杜毅锐、张凡、柯健、陈希怡、赵廷宝、王新杰、刘宇、胥亮、汪昭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F427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苏俊峰</w:t>
            </w:r>
          </w:p>
        </w:tc>
      </w:tr>
      <w:tr w14:paraId="21962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600D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602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001D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植上青耘——育花木产业先锋，绘乡村振兴画卷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7369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陕西省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9C8E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西安建筑科技大学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17E1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张珂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2DC6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蔺晶、徐士润、王子钰、崔容容、王邹薇、王钰洁、王瑾妍、杨璇、胡玉洁、薛茜雨、刘伟豪、顾嘉仪、卫孟斌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180C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李明伟、位娜、薛常夏子、杨柳青、古丽娜</w:t>
            </w:r>
          </w:p>
        </w:tc>
      </w:tr>
      <w:tr w14:paraId="203037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E788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7300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薪火迹忆——陕甘宁革命遗址活化利用的Z世代助力者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DCB7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陕西省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3B0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西安建筑科技大学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467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刘冬妮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CA3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伍艾嘉、张津榕、刘洛涯、王锴杰、任雨轩、吴秋航、李相贤、刘青清、金恽卓、杨宇烁、罗康诚、高润哲、文放、王泽宇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3D63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贺治达、来嘉隆、贾雷刚、何磊磊、赵逸白</w:t>
            </w:r>
          </w:p>
        </w:tc>
      </w:tr>
      <w:tr w14:paraId="780DA4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D485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604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15F6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寻窟拾遗——科技创新活化石窟文化遗产，青年使命驱动乡村文化振兴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97D3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陕西省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A341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陕西科技大学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1189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李欣悦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2E9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管璇、李诗怡、齐南、高妍晖、刘筱璇、王芝依、罗雨希、贾伟明、王玉真、高雪萌、邱鋆、朱忠祥、刘千龙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66F6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郭强、朱建锋、宫玮、张科、施佩、张彪</w:t>
            </w:r>
          </w:p>
        </w:tc>
      </w:tr>
      <w:tr w14:paraId="68A5F6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6D2A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605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FAD2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云端筑梦师 ——数字赋能乡村儿童科学教育新生态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66D4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陕西省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050B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西安工程大学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8CA7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杨忠凯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E6D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董佳雨、于博娴、程雨洁、吕艺婷、吴佳音、于双双、张延迪、李文卓、李卉萌、王嘉琪、蒋淼、惠雨馨、贾如、宋佳音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93E4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黄冠、张立国、谢霈、刘俊富、马冬、屈旻、刘晓琳、常莉、王秋实</w:t>
            </w:r>
          </w:p>
        </w:tc>
      </w:tr>
      <w:tr w14:paraId="24CFA7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DD51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606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81E5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与“菌”同行——反季“智慧”羊肚菌，撑起农民“致富伞”！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44B7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陕西省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4139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西北农林科技大学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3618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刘行行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5CF8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姚卓含、梅文婷、张宸熙、秦子涵、魏伊辰、张成杰、孙章彤、杨永霞、韩笑、高攀、卢苗、刘昊灵、胡旭东、王鹏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A480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党青、胡瑾、王淑珍、郎蕊、田世杰、刘颖莹、侯猛、张蚌蚌</w:t>
            </w:r>
          </w:p>
        </w:tc>
      </w:tr>
      <w:tr w14:paraId="1FE716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88AC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bidi="ar"/>
              </w:rPr>
              <w:t>607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E308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红烛领航，爱数“乡”助——乡镇中小学学生数学素养提质先锋者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3024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陕西省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A426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陕西师范大学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A46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雷蕾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418B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安思羽、禤景威、吴劼、黄竹君、邱丽媛、王豪、刘倩、薛雯轩、钟芮、姜欣勇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99E5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王鑫、黄晓林</w:t>
            </w:r>
          </w:p>
        </w:tc>
      </w:tr>
      <w:tr w14:paraId="0AD1C5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6BD0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608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B36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大有“刻”为——做新时代木刻版画的传承者，助力产业兴旺的践行者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4C62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陕西省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8D88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延安大学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0B5F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王甫文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CB8F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代彤、何研瑾、刘一喆、赵梦哲、牛林洋、赵泽洋、赵品一、李天娇、侯菁怡、董科、刘亚婷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774A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郭丽娟</w:t>
            </w:r>
          </w:p>
        </w:tc>
      </w:tr>
      <w:tr w14:paraId="4612DC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CD90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609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127F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开始上课！ ——乡村学校的空中音乐课堂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4E0D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陕西省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F046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西安音乐学院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20AC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郭梦洋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F202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张子墨、王坦琦、豆佳乐、梁小天、徐豪哲、赵宗冰、方馨怡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B903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史小亚、赵晗</w:t>
            </w:r>
          </w:p>
        </w:tc>
      </w:tr>
      <w:tr w14:paraId="251B7D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5BD6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3C1A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永不消逝的“星”火，唤醒红色影像的“智”复师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8CE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陕西省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D9C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榆林学院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A0F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秦雄飞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531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贺敏、纪欣妤、倪欣、叶佳琪、李北、宋柚、杨惠媛、王新玥、马小雅、郝绥龙、赵东东、孙雯璐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557D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郭敏、蹇攀峰、延江波、王金鹏、刘媛媛</w:t>
            </w:r>
          </w:p>
        </w:tc>
      </w:tr>
      <w:tr w14:paraId="7141E6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E8A9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611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AD0B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益农佳禾——有机生态种养循环走进千家万户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0ABF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陕西省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D87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西安欧亚学院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1BCB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董佳昊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9CB8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卢子晗、张文瀚、杨昆、杨超、王路允、胡宇轩、李芙蓉、郑思语、张晓敏、王艳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FDC6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张晓楠、段永刚、石佳琪、李迪、赵铂</w:t>
            </w:r>
          </w:p>
        </w:tc>
      </w:tr>
      <w:tr w14:paraId="7C09C3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A096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612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07D0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“源”远流长——新丝绸之路上的使者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FC2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陕西省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306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西安外事学院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F1DE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程家乐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FEDA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李超群、牛世群、陈弈齐、解本辉、黄定勇、高瑞滋、乔宝慧、屈方宇、宋振怡、侯舒雅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2BBF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杜佩金、周振华、刘显升、黄藤、杨在华、李峰泉、朱海明、周旭江、马晨迪、张嘉琪</w:t>
            </w:r>
          </w:p>
        </w:tc>
      </w:tr>
      <w:tr w14:paraId="79D23D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69D8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613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4FD9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“药”富民殷——西部散户药农种植困境的破局者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C506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陕西省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4D9E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西安翻译学院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BA63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殷行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915E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王甬希、梁晨、陈心怡、来显洁、李沂真、李永财、周浪、陈潇航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3457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岳蓓、姚天乐、薛雨佳、张祥宇、侯宇丹</w:t>
            </w:r>
          </w:p>
        </w:tc>
      </w:tr>
      <w:tr w14:paraId="6DEAB6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F477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614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D51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母亲的艺术——文化赋能少数民族妇女融入乡村振兴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7DE8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甘肃省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2CB1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兰州大学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2AE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马瑞杰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D086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蓝必育、张高露、滕文宝、李雨帆、陈洁、刘梦妍、王冰、魏泽鑫、张宇、赵宇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3CD1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王龙魁、杨隆、安妮、谢冰雪</w:t>
            </w:r>
          </w:p>
        </w:tc>
      </w:tr>
      <w:tr w14:paraId="4664BD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574F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615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E78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废水管家-分布式智慧水务助力“美丽乡村”建设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D8DC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甘肃省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FB0D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兰州理工大学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BE19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令国壁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6820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马婧文、武文洁、董鸿宇、曾靖霄、巩彬、王浩旭、张博汉、杨康康、温雪东、周晨宇、阴泽晴、龚臣、孙静静、邢翔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4EB2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卢延荣、王志文、徐阳、赵霞、石耀科</w:t>
            </w:r>
          </w:p>
        </w:tc>
      </w:tr>
      <w:tr w14:paraId="1A1790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CA56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616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239D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红柳创青科创志愿服务团队——点燃青少年科技创新梦想的一站式教育平台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941D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甘肃省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74E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兰州理工大学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AAB6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吴雨锴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A7B6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刘子茹、霍康娇、张越、刘超、MEUNSUPHOM INAOY、王翔宇、马晓伟、印宇杰、周晨宇、袁晨曦、胡景博、张瑞婷、包明达、贾茂森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6924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徐阳、王志文、王惠琴</w:t>
            </w:r>
          </w:p>
        </w:tc>
      </w:tr>
      <w:tr w14:paraId="73C007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234E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617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CE76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修缮历史瑰宝 ——AI赋予敦煌壁画新活力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9F28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甘肃省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C7A4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兰州理工大学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43B8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孟家豪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A9D0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史长宏、李治俊、王清成、吴优、刘鹏飞、苏文彬、易佳婧、张宁、贾雄飞、胡海亮、晋振兵、赵鸣、马屹皓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5F8B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刘婕、刘微容、张浩琛、鲁春燕、张浩洋、李宇、丁晓宏、苏建宁</w:t>
            </w:r>
          </w:p>
        </w:tc>
      </w:tr>
      <w:tr w14:paraId="5FB347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82C5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618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3F9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驱寒祛湿——新型主动温室为高海拔寒旱特色农业保驾护航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F62B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甘肃省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952E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兰州交通大学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73A5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魏智雄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529A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周璐、王天天、刘毅、李广、马可、蒋常聪、周娜、叶文涛、马乔乔、张秀秀、马榕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F2D8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管勇</w:t>
            </w:r>
          </w:p>
        </w:tc>
      </w:tr>
      <w:tr w14:paraId="58E7D6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E3F1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619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D31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绿肥育土保生态，增产提质促振兴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639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甘肃省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025B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甘肃农业大学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A1E3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韦金贵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34B3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仇海龙、张洪松、郭艳伟、王珅、屈梦蓉、王菲儿、邓春玲、李盼、罗鹏、梁淼、王丽萍、王思达、齐帅、张雯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415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殷文、柴强、樊志龙、陈桂平、胡发龙、曹卫东、赵连豪、苏军虎、范虹、陈阜、王凤、张强、何蔚、孙亚丽、赵财、程永强、于爱忠、石孝均</w:t>
            </w:r>
          </w:p>
        </w:tc>
      </w:tr>
      <w:tr w14:paraId="1823A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8313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ABFC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"种贵菌莘"——创新型微生物菌肥，助力绿色农业发展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2308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甘肃省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5C25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甘肃农业大学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1E40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李双雄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44A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李鸿宇、雷杨、张琛、张怡忻、柴加丽、晁艺、申芳溟、黄磊、刘晓婷、李雪梅、辛晴、陈梦鸽、李泽鹏、李一甲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8284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李昌宁、姚拓、贾莉君、滚双宝、谭琦亓、贾倩民、何峰、肖红·</w:t>
            </w:r>
          </w:p>
        </w:tc>
      </w:tr>
      <w:tr w14:paraId="286C32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80AA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621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87C6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作物多样化种植绘织粮食安全新画卷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0601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甘肃省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0264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甘肃农业大学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401E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刘志鹏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6FA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许晓慧、闫浩凯、杜梦寅、常巧玲、武斌、江俞欣、韦金贵、闫尚龙、钟珊珊、王思达、张国超、谢玮欣、侯思宇、王国璀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176F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陈桂平、柴强、殷文、樊志龙、胡发龙</w:t>
            </w:r>
          </w:p>
        </w:tc>
      </w:tr>
      <w:tr w14:paraId="2D726E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2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AA76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622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A4BE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童语启航扬梦想 同音共筑新篇章——提升民族地区儿童普通话水平行动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C192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甘肃省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B590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兰州城市学院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1DBE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魏晗汀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2CB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王馨雨、崔静轩、马渊明、王欣涵、秦玉斐、马小雯、洪梓欣、王玲娜、嘎玛次成、许欢、杨柳晴、叶明元、潘天月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70C1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高海燕、李敏娟、杨斌</w:t>
            </w:r>
          </w:p>
        </w:tc>
      </w:tr>
      <w:tr w14:paraId="0077D8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E015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623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6A67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看榆夏菜——多层次尾菜处理新模式开拓菜农致富新模式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1362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甘肃省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2858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兰州财经大学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D206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尹富聪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7C51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张文蕊、范琦、李淳、汝艳霞、牛佳璐、巨利娜、张志成、孙永德、王鹏皓、张文婧、张颖、张靖雯、张启航、李雯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E65F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王龙魁、张文斌、王兵、牛桐、战吉宬、陈昭辉</w:t>
            </w:r>
          </w:p>
        </w:tc>
      </w:tr>
      <w:tr w14:paraId="53ADB4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912C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624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9B9B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青禾云眼——高光谱无人机助力中草药病虫害防治深耕者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9B2B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甘肃省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292C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兰州财经大学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8FDD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张颖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D019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杨欣茹、龚俊杰、张煜、白雪、刘樾、王敏、丁怡娉、张基相、王久婷、李文、曹校婷、张知泱、施惠、田纪元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D608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王龙魁、颜为民、张永凯、樊晓艳、牛桐、李钰、许浩</w:t>
            </w:r>
          </w:p>
        </w:tc>
      </w:tr>
      <w:tr w14:paraId="6C1814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4405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625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3612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美好食分-- 校企合作助力城郊小农联结校园品质蔬果供应CSSA创新方案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2AFB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甘肃省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6089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兰州财经大学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C65D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卜学芝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F09D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张纪凯、马靖婷、刘嘉琪、郭沁、吴童、张颖、王姣姣、张启航、汝艳霞、杨瑞龙、刘育秀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848B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苏孜、王龙魁、慕丹、岳建武、张忠杰、党建宁、王化俊</w:t>
            </w:r>
          </w:p>
        </w:tc>
      </w:tr>
      <w:tr w14:paraId="3C856A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B58E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626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0E9B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《电商助力非遗传承，甘肃葫芦焕发新生——乡村振兴路上的新探索》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D1B7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甘肃省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105C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甘肃政法大学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F359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陈正吉平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8A44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张熙、罗霄霄、王鑫、刘存玲、殷彪彪、蒋荣、周婧、谢舒慧、祝雅汶、邹云开、陈嘉萱、杨昊颖、李若珩、南湖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CE40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郭鹏鹏、张举国、徐毅成、金松、史玉成、陈洁、虞苍璧、张志伟、夏晴、周志伟、徐杨巧、朱思浩</w:t>
            </w:r>
          </w:p>
        </w:tc>
      </w:tr>
      <w:tr w14:paraId="2A20C2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FAF0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627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181F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阿佳梦工厂—打造巾帼力量与庭院经济融合振兴新范式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D285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甘肃省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AAAD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甘肃民族师范学院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694C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田思思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8B85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完玛吉、王晓丹、李旗、张睿、李兰、杨欣悦、马红梅、娘毛才让、才让卓玛、郭琴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17E5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范乾苏、拉布杰巴桑、王晓君、白娟、彭潇萱、杨隆、邓雨航、娘毛吉</w:t>
            </w:r>
          </w:p>
        </w:tc>
      </w:tr>
      <w:tr w14:paraId="33AB77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BAE0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628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E14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敦煌宿：沙海宿舟，宿航富途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1059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甘肃省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F13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国家开放大学甘肃分部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F3A5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李璐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0F5B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剡鹏、何茂泽、王世河、贾海飞、何淑娟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D4E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栾辉、王琪、辛克东、鲁海、马国芸、肖静、刘宏梅</w:t>
            </w:r>
          </w:p>
        </w:tc>
      </w:tr>
      <w:tr w14:paraId="7A2208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BA5C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629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0E67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“星”宝同行，为爱远航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D23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甘肃省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CD3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兰州石化职业技术大学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D445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杨佳怡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0597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卢博、田可、马英飞、杨文娜、陈向向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F439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周红燕、姚志强、刘凌飞</w:t>
            </w:r>
          </w:p>
        </w:tc>
      </w:tr>
      <w:tr w14:paraId="347CA0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9D45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630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895A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小青咖，大能量——新中式饮品赋能乡村振兴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BBDF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青海省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1C8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青海师范大学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6F7B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朱立倩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0B8D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牛玉丽、王伟杰、于抒鑫、张慧谦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97CB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铁生兰、吕海云</w:t>
            </w:r>
          </w:p>
        </w:tc>
      </w:tr>
      <w:tr w14:paraId="52945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B467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631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6250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智教未来—AR交互赋能乡村智慧教育新生态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90C0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青海省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AF73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青海师范大学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E91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包振璐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D696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张华洋、王锦涛、周永兰、罗倩倩、司妮娜、陈团、罗襄羿、邹吉宇、黄培林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63A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王彦芳、黄璐</w:t>
            </w:r>
          </w:p>
        </w:tc>
      </w:tr>
      <w:tr w14:paraId="47A978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A03F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632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8846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瓦噶卡曲——与牧同行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431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青海省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F9F3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青海民族大学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04A8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郭亚雯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5118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刘郸丹、周加才旦、彭伟凡、马亮、刘冠宇、祁延福、胡文涛、朱志翔、巴丁、谢李娟、扎西草、杨尖卓玛、叶藏卓玛、陈俊升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C8F8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彭英杰、梁霞、孔玉花</w:t>
            </w:r>
          </w:p>
        </w:tc>
      </w:tr>
      <w:tr w14:paraId="70D288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B997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633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93A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星火成炬——“文创+”助力“兴青海”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075C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青海省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C924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青海民族大学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B3DF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谢佳燕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3A9B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彭伟凡、郭亚雯、盛柯丁、许朝乐、朱志翔、马亮、梅星帅、赵楚涵、沈薇、杨子轩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95DD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彭英杰、马青青、卓玛、唐明虎、任景龙、周鹏</w:t>
            </w:r>
          </w:p>
        </w:tc>
      </w:tr>
      <w:tr w14:paraId="56AD6B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605C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634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3074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高原明珠——基于青藏高原采摘枸杞的设备与研发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A7CA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青海省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1CE9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青海民族大学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43E4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许朝乐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0E8C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彭伟凡、赵楚涵、陈鑫、刘佳仪、梅星帅、严曦涛、张桂芳、盛柯丁、沈薇、马淑楠、杨子轩、付兴顺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B617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彭英杰、马青青、马学文、潘春花</w:t>
            </w:r>
          </w:p>
        </w:tc>
      </w:tr>
      <w:tr w14:paraId="32BAE0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5611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635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A3FF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青春走基层，送法进农家 ——创新智慧普法新模式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11FA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宁夏回族自治区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219E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宁夏大学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EA0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冯靖惠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C3BA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赵永贵、潘钰、洪颖颖、林丹、孙祉寰、林江涛、韩甜甜、谭博人、康钰卿、陈卓、马娟、慕东、李宜轩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FC7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胡世恩、陈瑾、朱蓓予</w:t>
            </w:r>
          </w:p>
        </w:tc>
      </w:tr>
      <w:tr w14:paraId="13AD4F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9ACB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636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D94F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好米芽——水稻绿色增产微生物菌剂技术转化与示范应用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A2D2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宁夏回族自治区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D445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宁夏医科大学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2790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梁凯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33DB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朱小雨、王杰、肖敏、张婷、强志文、贺彤、杨艺、陈湘黔、高婧、马薇、马雯静、李正道、崔铭煊、王一楠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C6EF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刘东、吴秀丽</w:t>
            </w:r>
          </w:p>
        </w:tc>
      </w:tr>
      <w:tr w14:paraId="5B3054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8735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637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1555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蒲韵乳康——奶牛乳腺炎新型施治与乳业振兴方略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BD8F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宁夏回族自治区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9DD6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宁夏医科大学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6FDA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李正道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A843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张涛、马淑霞、马金龙、庄倩倩、马龙、王婧贤、马婷、张楠、王嘉睿、李琴、田昕、胡凯宇、张静、马慧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B7CD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郭斌、马瑞平</w:t>
            </w:r>
          </w:p>
        </w:tc>
      </w:tr>
      <w:tr w14:paraId="2FB2C4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1F0E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638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351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AI技术助力乡村振兴——宁夏六特农产品上行推动者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DE37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宁夏回族自治区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CD9F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北方民族大学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10DB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安宇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C3E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沙敏、马军、苏文雅、冉永民、马慧、涂朝飞、马力宝、苏耀龙、宋佳琪、鲁骋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086B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王金云、马君花、马世铭、高红梅</w:t>
            </w:r>
          </w:p>
        </w:tc>
      </w:tr>
      <w:tr w14:paraId="3435E7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9AFD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639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EB08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宁学优——“电商+育才”助力乡村振兴的践行者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D9C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宁夏回族自治区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8405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北方民族大学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2DBA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苏耀龙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124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马海、燕健雄、谢凌云、李心宇、马小霞、刁虹竹、段静池、陈明、郭德辉、李晓硕、马华、田子兰、马建鑫、马塞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AFEC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张锐、王珊君、姬广、仇龙建、马泽花</w:t>
            </w:r>
          </w:p>
        </w:tc>
      </w:tr>
      <w:tr w14:paraId="35296B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2710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640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C395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红色筑梦，点亮未来——志愿服务队走进移民村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74B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宁夏回族自治区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B215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宁夏理工学院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FF64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王纯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1D06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于安琪、赵欣欣、岳彤彤、徐航、何伊冉、何玲瑞、周妍菲、张佳琪、李寒、刘振宇、范雅雯、陈秋杰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5129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孟忠宁、曹瑞、赵丹、王亮</w:t>
            </w:r>
          </w:p>
        </w:tc>
      </w:tr>
      <w:tr w14:paraId="295D0C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A2D9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641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FEDF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绘铸乡魂—用青春力量为美丽乡村添“油”加“彩”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415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宁夏回族自治区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10DA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宁夏理工学院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46DD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朱诗雨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150D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林江诚、王语涵、耿安琪、李渊彤、苗丽、刘佳、吴震、王拓帆、刘浩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FA63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王亮、杨洪钰、齐婷婷、沙晓梅、马文博、李文静</w:t>
            </w:r>
          </w:p>
        </w:tc>
      </w:tr>
      <w:tr w14:paraId="021685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3499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1F72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5120 爱在身边——美育文创扶助宁夏弱势群体公益项目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B72F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宁夏回族自治区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BD31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宁夏民族职业技术学院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44D4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马娟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4D6C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田雅琴、田佳琪、马飞燕、王婷、马惠龙、马雪、岳文玉、金晓霞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46E1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王曼琳、杨曦、张冬、陈晓慧、侯彦彩、马峰</w:t>
            </w:r>
          </w:p>
        </w:tc>
      </w:tr>
      <w:tr w14:paraId="1885DF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870B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643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473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会师六盘山﹣退役军人大学生科技赋能乡村振兴的践行者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098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宁夏回族自治区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EC23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宁夏职业技术学院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A3CB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马玉君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6457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马正伟、石豪杰、海霞、罗彩梅、马丽萍、余佳斌、禹文静、叶静、熊振、张昊、田生福、刘玉洁、郝嘉宁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F177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赵燕、魁妍、马春骥、韩海燕、郭超、郝彩琴</w:t>
            </w:r>
          </w:p>
        </w:tc>
      </w:tr>
      <w:tr w14:paraId="733DBA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EE52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644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73EE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贺兰山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3E2D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宁夏回族自治区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3713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宁夏工商职业技术学院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4750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马金龙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85E1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康艳、康喜、安馨悦、熊佳瑞、丁学艳、王雪源、刘鹏、陈树林、杨万林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2666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赫宜、胡亚荣、张婷、李会芬、刘慧卿</w:t>
            </w:r>
          </w:p>
        </w:tc>
      </w:tr>
      <w:tr w14:paraId="0A39EB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782D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645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6E82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清热明目葛仙米 农民致富好良方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02AD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宁夏回族自治区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6414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宁夏工商职业技术学院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20E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张锦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B879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杨会科、朱容冰、马滨、王乐、杨叶楠、王凯、杨晨、郝家民、耿钦钰、黄馨香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7B66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李蜀予、张清林、邹昕</w:t>
            </w:r>
          </w:p>
        </w:tc>
      </w:tr>
      <w:tr w14:paraId="104142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4901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646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E69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镁芽富锌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04B4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宁夏回族自治区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2BA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宁夏工商职业技术学院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1337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马静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939A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潘家乐、高晓梅、杨海梅、于俊杰、肖思凡、张思盈、周思雨、王帅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9D1F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方正剑、马霞、张清林、李蜀予、邹昕</w:t>
            </w:r>
          </w:p>
        </w:tc>
      </w:tr>
      <w:tr w14:paraId="539F18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3A9E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647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C19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青春无诈 警院有爱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30C1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宁夏回族自治区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A2B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宁夏警官职业学院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42F6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田乐宸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91B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黄浩、海江雪、马嘉一心、杨海龙、于筱雅、张溪娟、郝虹宇、泽锦洋、王文卓、雷佳悦、高若晗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4071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马帅、高海洋、薛亚龙</w:t>
            </w:r>
          </w:p>
        </w:tc>
      </w:tr>
      <w:tr w14:paraId="683C2F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FC9A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648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D07E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红色线路游，重走长征路——打造基于宁夏红色线路设计的体验式虚拟空间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CADE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宁夏回族自治区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6BFE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宁夏大学新华学院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78D6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侯香伊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807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李文如、李墺、党娇娇、刘佳欣、谷雪菲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4EAD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揣美丽、胡月、丁佳蓓</w:t>
            </w:r>
          </w:p>
        </w:tc>
      </w:tr>
      <w:tr w14:paraId="160980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0CD0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649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6CF4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光合绿潮-光藻赓续绿色革命，科技助力绿茵固沙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2DF0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新疆维吾尔自治区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21E5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新疆大学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EAD6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郭子腾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02E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陈思颖、柯玥、殷富荣、彭影杉、杜若雯、王鑫、于润泉、赵赛迪、董皓强、张存财、严乐成、李成龙、白皓杰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604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郑炅、热衣木·马木提、秦继伟、 吴健强、路子骞、马国权、罗梓洋、伏文艳、黄三营、热伊拉·穆太力普</w:t>
            </w:r>
          </w:p>
        </w:tc>
      </w:tr>
      <w:tr w14:paraId="74894A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3D39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650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B801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紫色黄金——针对新疆薰衣草生长周期检测的 产业体系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AB82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新疆维吾尔自治区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9C9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新疆大学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900C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刘韫彰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0DB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史龙堃、王占鹤、鲁建、白鑫悦、马子涵、黄耀增、马邵坤、王楚予、石海阳、黄薇元、胡佳富、马桢景、柳涵旭、全思宇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75C4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钱育蓉、王佳佳、伏文艳、李梓杨、吐尔地·托合提</w:t>
            </w:r>
          </w:p>
        </w:tc>
      </w:tr>
      <w:tr w14:paraId="23C8E4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B085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651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6778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利剑护蕾 静待花开——护航未成年人健康成长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FAEE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新疆生产建设兵团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AFA6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塔里木大学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CF40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麦热别克·图尔洪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8E08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白鎔源、曾毅、李玉花、仉舜、王艺霏、张宗豪、谢羽妍、张萌萌、郭嘉妮、雒梓慧、陈雯雯、刘贤波、何晨昕、苏佳豪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95CF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陈蕾、杨震、程雁飞</w:t>
            </w:r>
          </w:p>
        </w:tc>
      </w:tr>
      <w:tr w14:paraId="2A4A53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432D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652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B7B2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与沙共“舞”， 添绿生“金”-做黄沙无土栽培技术的革新者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116D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新疆生产建设兵团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717D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塔里木大学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BBF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杨艳超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14EF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孙一焕、梁爽、南景轩、吴嘉龙、张琳敏、房英乾、宋欣童、张宇梦、靳钰婕、曹曼、茹菲纳·艾克拜尔、王伟、张文博、赵国龙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0D9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谭占明、毕永福、李雯婧、程云霞、彭翠兰</w:t>
            </w:r>
          </w:p>
        </w:tc>
      </w:tr>
      <w:tr w14:paraId="6C18D3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BAE8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653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BF4D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万硕生物——南疆畜禽养殖科技惠农实践探索者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371C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新疆生产建设兵团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56F9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塔里木大学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F667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张旭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BE1D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赫永强、唐于皓、张博文、孙璐瑶、杨彬、马志远、赵雅菲、赵慧钢、赵辰昊、王泽坤、何江、于月通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B44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齐萌、张振杰</w:t>
            </w:r>
          </w:p>
        </w:tc>
      </w:tr>
      <w:tr w14:paraId="370B4B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80A3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654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3764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遇见玫好——玫瑰花田种下希望，乡村振兴助农发展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D2BD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新疆维吾尔自治区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77A0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新疆农业大学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F129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赵永铭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5261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宋凯洋、潘欢、杨力、冉晓君、刘克诚、海迪且·马木提江、毛丽帕·霍生、陈创业、安比芳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2993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陶永霞、木拉提·麦麦江、伊力亚斯·外力 、黄铁军、吴天宇</w:t>
            </w:r>
          </w:p>
        </w:tc>
      </w:tr>
      <w:tr w14:paraId="1183CC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06A5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655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0E79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东风化雨，鸽显身手——南疆肉鸽养殖技术的引领者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8D74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新疆生产建设兵团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4BB0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石河子大学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6843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赵羽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5987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陈志新、王洁、宗浩阳、王冠婷、李国菲、李烜、张慧梅、赵文静、李静茹、王政力、马艳、柳婷婷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2192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塔依尔·吐尔提、冶建明、陈龙、申红、冯龙基</w:t>
            </w:r>
          </w:p>
        </w:tc>
      </w:tr>
      <w:tr w14:paraId="34354A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A3AD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656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B75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龟兹印迹—龟兹文化专精开发领航者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7889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新疆维吾尔自治区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E600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新疆师范大学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849B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侯方叶子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F8EA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鲁仕帅、于家豪、侯瑞、刘滢、马啸龙、李祥云、吴成瑶、杨楠、谢梦欣宇、马佳蕊、王司怡、陈田晨、周旻、赵御儒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0CD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于非、赵莘、徐桥、祁明宇</w:t>
            </w:r>
          </w:p>
        </w:tc>
      </w:tr>
      <w:tr w14:paraId="17BC28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C7DF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657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27BC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“信”火燎原——新时代回信精神弘扬模式的探索者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10CB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新疆维吾尔自治区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4756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中国石油大学（北京）克拉玛依校区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3F67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孙润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101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谢蓉、李鸿宇、朱宏淇、李新雅、苟兴雨、凌立军、杜豫新、李云鹏、高文锦、门思彤、魏静怡、邢向杰、王良哲、杨烜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F61C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袁玫、邱煜珩、刘坚、陈大恩、李菀儒、费葳葳</w:t>
            </w:r>
          </w:p>
        </w:tc>
      </w:tr>
      <w:tr w14:paraId="621CC4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7305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658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E591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国交亲善，民悦情牵——中国文化国际推广者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39CC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新疆维吾尔自治区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C264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中国石油大学（北京）克拉玛依校区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B098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纪信成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9AF0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杨欣悦、张悬、章姝、袁峥、张伊萌、熊淑元、武妤珈、王光伟、乔琳舒、张思为、王心悦、张仁婕、黄洋、赵倩云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0783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侯庆磊、周学智、邓秀焕、朱义清、冯晓琦</w:t>
            </w:r>
          </w:p>
        </w:tc>
      </w:tr>
      <w:tr w14:paraId="044500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85A1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659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8ABE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我是援疆人——用镜头记录援疆老人的故事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4599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新疆维吾尔自治区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4BB4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中国石油大学（北京）克拉玛依校区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6509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赵春燕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F3EE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丁炜浩、张书铭、李明一、廖雨蕾、曹欣怡、肖金玲、马睿岍、周昱彤、陈滢、贾志皓、方达雄、金鑫鑫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AEA9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侯庆磊、马郑玮、杨华磊、乔双双、徐双敏、林益帆、王真</w:t>
            </w:r>
          </w:p>
        </w:tc>
      </w:tr>
      <w:tr w14:paraId="612D37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1063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660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83BC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草原·记忆——万里琵琶火不思传承与创新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3745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新疆维吾尔自治区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5075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新疆财经大学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529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其其格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9F86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张舒婷、谢俊潇泉、阿音、陈得旗、秦承勋、陈森、张瑜静、张家赫、王川江、李宣逸、董德良、孟康、万志杰、卢焕哲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7ED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张菊玲、马志龙、李有志、韩冬梅、李芳、刘春晓、秦怀茂、李乔炜</w:t>
            </w:r>
          </w:p>
        </w:tc>
      </w:tr>
      <w:tr w14:paraId="5D77B9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EF97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661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4384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微光炬火——点亮乡村留守儿童的希望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7AE9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新疆维吾尔自治区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1A42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新疆财经大学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C833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张忠岩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BD3E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张琴琴、张瑞桓、袁张弛、王一楠、迪丽比热·艾尼娃、路子涵、杨芮欣、曹珐瑞、王迅、王潇、阿成·阿德力别克、何明辉、蔡汶丞、宁豪迈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6F78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张金玲、雷佳宾、李乔炜、王凯、张阳、张正跃、林裕、李梦佳、蔡刚强、孟醒、单亚楠</w:t>
            </w:r>
          </w:p>
        </w:tc>
      </w:tr>
      <w:tr w14:paraId="7BBD58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3997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662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2B3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精耕细作-温室农作物科学培育方案提供商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4B28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新疆维吾尔自治区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207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乌鲁木齐职业大学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23F7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王哲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9B18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晏家瑞、马可芸、王梦瑶、马凯虎、陈龙、闫超、钱磊、吴紫微、阿丽米热·阿布都克尤木、王迪、努尔兰别克·玉苏甫、王震、刘文杰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A2BA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李冰、王思昊、黄洁、哈丽娜、李杨阳、伏文艳、刘会景、王永平、魏海滨、王丹丹、李飞、王金铭、张超、董永昌、杨成梅</w:t>
            </w:r>
          </w:p>
        </w:tc>
      </w:tr>
      <w:tr w14:paraId="201AA3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5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6925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663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2517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蒲公英社区学院 ——社区终身教育赋能社区融合发展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9F69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新疆维吾尔自治区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26E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乌鲁木齐职业大学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161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赵预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AC42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虎斌、高国慧、马龙、邓吕、赛比努尔·艾比不拉、闫如玉、王依然、胡欣悦、马丽艳、赵子健、徐振康、程茹钰、魏光宇、苟灵瑞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B13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魏海滨、雷佳宾、周斌、洪春华、赵凤兰、张鑫、文江峰、热那·买买提、李冰、慕颜如、罗勤、隋文静、胡子燕、李晓虎、王冠英、吴夏楠、孙昊</w:t>
            </w:r>
          </w:p>
        </w:tc>
      </w:tr>
      <w:tr w14:paraId="53EAAD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6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EA88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664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0BE3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“洗”遇瑰宝--非遗创新促发展 乡村振兴谱新篇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9DAE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新疆生产建设兵团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906D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新疆石河子职业技术学院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55E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舒合拉·木合亚提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371A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海拉尔·巴合提巴依、吕永萍、倪明娇、娜地热古丽·艾尼瓦尔、广洪志、周广地、董雅文、巴格卓力·叶尔肯哈孜、郭宝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644F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刘巧芝、连雅丽、林炯、王需、姜黎、颜雪琴、邓红燕、吕洁</w:t>
            </w:r>
          </w:p>
        </w:tc>
      </w:tr>
      <w:tr w14:paraId="3F99C2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15129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D5B38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bidi="ar"/>
              </w:rPr>
              <w:t>入围总决赛</w:t>
            </w:r>
          </w:p>
        </w:tc>
      </w:tr>
      <w:tr w14:paraId="1B9DC4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72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BFD7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bidi="ar"/>
              </w:rPr>
              <w:t>序号</w:t>
            </w:r>
          </w:p>
        </w:tc>
        <w:tc>
          <w:tcPr>
            <w:tcW w:w="377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AA91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bidi="ar"/>
              </w:rPr>
              <w:t>参赛项目</w:t>
            </w:r>
          </w:p>
        </w:tc>
        <w:tc>
          <w:tcPr>
            <w:tcW w:w="131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AB0B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bidi="ar"/>
              </w:rPr>
              <w:t>省（区、市）</w:t>
            </w:r>
          </w:p>
        </w:tc>
        <w:tc>
          <w:tcPr>
            <w:tcW w:w="187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D2DE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bidi="ar"/>
              </w:rPr>
              <w:t>学校</w:t>
            </w:r>
          </w:p>
        </w:tc>
        <w:tc>
          <w:tcPr>
            <w:tcW w:w="93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AB5E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bidi="ar"/>
              </w:rPr>
              <w:t>负责人</w:t>
            </w:r>
          </w:p>
        </w:tc>
        <w:tc>
          <w:tcPr>
            <w:tcW w:w="375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4D88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bidi="ar"/>
              </w:rPr>
              <w:t>参赛队员</w:t>
            </w:r>
          </w:p>
        </w:tc>
        <w:tc>
          <w:tcPr>
            <w:tcW w:w="275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D23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bidi="ar"/>
              </w:rPr>
              <w:t>指导教师</w:t>
            </w:r>
          </w:p>
        </w:tc>
      </w:tr>
      <w:tr w14:paraId="247627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86DA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665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71AA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云织非遗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——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非遗数字化保护与传承的引领者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A0BA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2B13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北京邮电大学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8D80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张开阳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7CD0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彭子淇、孙沛文、刘培栋、林铭炫、伊思奇、许颂毓、赵博文、何文奇、徐文豪、陈晓、金湛博、林</w:t>
            </w:r>
            <w:r>
              <w:rPr>
                <w:rStyle w:val="10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堃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鹏、张译心、高睿晗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61C2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郭莉、高鹏、许琼来、康天宇、朱珠</w:t>
            </w:r>
          </w:p>
        </w:tc>
      </w:tr>
      <w:tr w14:paraId="26FA22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DC5C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666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E11F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苹安天下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——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苹果制香赋新能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 xml:space="preserve"> 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助推果业再升级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855B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0CF1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中国农业大学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8BCD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卢舒瑜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4BA5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刁山山、马涛、徐博、白辰雨、于子淳、刘志斌、刘郅豪、姚少军、吴奇、贺骄杨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62F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宋弋、易俊洁、吕佳、张静如、朱光森、李茉、张玉玉</w:t>
            </w:r>
          </w:p>
        </w:tc>
      </w:tr>
      <w:tr w14:paraId="603F60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0FA3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667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0FA2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童来同往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E70E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2C38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中国传媒大学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8365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高嘉悦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CC45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张立嘉、冯文言、王冠群、李晨光、孟湛东、唐艺菡、宋豆豆、司树婕、陈鑫茹、关百辰、霍嘉雯、缪煊、冉酥文、覃华林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8FA8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李洪岩、蒋洁、闫玉刚、郝君怡</w:t>
            </w:r>
          </w:p>
        </w:tc>
      </w:tr>
      <w:tr w14:paraId="17094E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6AFA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668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1AA2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听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“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风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”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识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“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韵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”——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手语可视化助力听障游客读懂三晋风韵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DBD9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3FD6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太原旅游职业学院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14F9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李欣泽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C090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魏睿洁、孔雨婷、范晓钰、李海华、周琨、林世璇、唐欣怡、蔺毓瑾、郭紫钰、韩逸然、韩怡佳、余志豪、马驰云翼、裴城乐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71AD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刘程程、李晓阳、渠佳敏、张婕、张田田、王影、周亚峰、赵若晨、吕建康、帅丽、刘丽丽、李晓燕</w:t>
            </w:r>
          </w:p>
        </w:tc>
      </w:tr>
      <w:tr w14:paraId="67E57B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1933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669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CF04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心火公益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——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常态化助老助残志愿服务新模式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E3C0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辽宁省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6A59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辽宁大学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0098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许宸绮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DD8F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翟艺涵、段荷薏、张均好、海伊兰、陈柏伊、曲泓儒、田欣禾、郭阳、黄梓芮、刘定坤、林焕然、汪海悦、武经策、包俊昕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E114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马晓君、王季、白皓、李文韬、张东阳</w:t>
            </w:r>
          </w:p>
        </w:tc>
      </w:tr>
      <w:tr w14:paraId="735D6E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CE9C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670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740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清患兴农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——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乡村边坡农业一体化检测治理领航者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C0C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辽宁省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6887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东北大学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1AD5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王浩宇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51C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杨世稳、张涵智、朱雯琪、王邺、王诗韵、张荣洲、闻徐立、张硕、徐景余、孟丹彤、冯文相、雷创、张洪伟、曹莹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C8AB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包妮沙、王述红、李波、陈猛、刘婉婷、白岩、黄达、赵永、郑兴燕、石天、周丽丽、刘</w:t>
            </w:r>
            <w:r>
              <w:rPr>
                <w:rStyle w:val="10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鹥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鸣、姚骞、刘克奇</w:t>
            </w:r>
          </w:p>
        </w:tc>
      </w:tr>
      <w:tr w14:paraId="65C07C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64A8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671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8EB6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火山灰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‘’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克碱固碳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‘’—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黑土盐碱地改良剂新产品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F5D8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辽宁省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6CAB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沈阳大学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001B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孙丰德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912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于佳怡、牛平怡、刘熠铭、梁兵、吴尚遇、石晨、康怀予、王雨轩、汪东来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8F1F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尹明远、魏建兵</w:t>
            </w:r>
          </w:p>
        </w:tc>
      </w:tr>
      <w:tr w14:paraId="099DCE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6CB6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672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B3EF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蓝色梦想，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“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莓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”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好生活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—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首创高产高质蓝莓新品种，铺就乡村致富路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EF76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辽宁省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B206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大连大学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B393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卢雅妮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F4A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熊熹海、孙佳艺、张馨月、刘思瑶、王丽、尹泽宇、刘桂婷、公旭彤、邓艳琼、宋清秋、李其煊、冀相栋、吕梓茜、宓霆轩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0CD6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徐国辉、安琪、屈芷薇、温立柱、赵倩、崔青青、王贺新</w:t>
            </w:r>
          </w:p>
        </w:tc>
      </w:tr>
      <w:tr w14:paraId="2FFEE1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179C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673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E774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“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布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”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同凡响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——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非遗布艺文创新理念，堆画技术时代新篇章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7536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吉林省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C5D6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吉林外国语大学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BB66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邢玉环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324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杜杰、孙丽欣、闫靖宜、张爽、方源、李馨楠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AE2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王琳深、杨茜、王飞、刘丽、孙健</w:t>
            </w:r>
          </w:p>
        </w:tc>
      </w:tr>
      <w:tr w14:paraId="064257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3000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674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5815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“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情暖西藏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·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点亮梦想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”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青年志愿服务团队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——“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五育并举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”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赋能西藏儿童全方位成长的公益方案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061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3AA7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上海对外经贸大学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CBEE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朱一菲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8646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金奕婕、闵彦、程诗洁、杨芷玲、韦翠红、张浩、沈佳澄、任思宇、胡高娥、张芸嘉、丁梦澜、邓静雯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83E8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崔延顺、张瑞娟、胡心钰</w:t>
            </w:r>
          </w:p>
        </w:tc>
      </w:tr>
      <w:tr w14:paraId="65D4D3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11D1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675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EE9A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稻草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“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菇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”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娘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-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小蘑菇托起乡村振兴梦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AE57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F684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33CC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刘庭孝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610F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蔡天乐、高智豪、聂大林、李佳琪、贾玉婷、赵芷杉、张子越、李心瑞、胡伟、罗凡、梅乐三、李昌远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6AE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胡雪峰、黄泽军、严丽君、李志峰、岳中岳</w:t>
            </w:r>
          </w:p>
        </w:tc>
      </w:tr>
      <w:tr w14:paraId="7C2ECE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5B4C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676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DC7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七彩彝绣工作站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-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探寻千年指尖技艺，绣出乡村振兴新图景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5F7A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0D4F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东南大学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EB00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梁新茹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8951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甘泉、崔朋松、王晓彤、刘承灿、孙文昊、杨昱元、黄仰含、姜含睿、李华洁、曹锐、龙璇、邵一、袁昊麟、马晨翔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6E3F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张家钰、曲栩、张航、刘丽勤、张志贤</w:t>
            </w:r>
          </w:p>
        </w:tc>
      </w:tr>
      <w:tr w14:paraId="52BE66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864F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677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DB81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记忆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“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邮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”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新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——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续写战邮精神新华章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C8EB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B1D7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南京邮电大学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A43D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李双德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E3C1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马志远、顾程、韩茹君、周静、谢文郁、高睿扬、邹乐婷、张欣怡、陆玉彬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F82F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叶美兰、毛建平、郭彦铮、王广婷、盛秋旭、高翔、傅坤、王奕权</w:t>
            </w:r>
          </w:p>
        </w:tc>
      </w:tr>
      <w:tr w14:paraId="635846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CFC8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678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6721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中国禾伙人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——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科技富农助推乡村振兴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3187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5AF0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南京农业大学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D744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徐瀚文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27A9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计文彬、戎泽希、张子晗、刘义轩、宋</w:t>
            </w:r>
            <w:r>
              <w:rPr>
                <w:rStyle w:val="10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玥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娇、杨雨轩、刘妍妍、贺润涛、杨书源、陆文骏、诸葛梓萱、陈思静、郭怡囡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462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张小虎、汤亮、朱艳、刘兵、殷美</w:t>
            </w:r>
          </w:p>
        </w:tc>
      </w:tr>
      <w:tr w14:paraId="6D3D74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0EFC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679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37C1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不解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“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纸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”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缘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 xml:space="preserve"> ——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创新刻纸非遗文化传播新模式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E2B0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4623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常州工学院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80F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葛一鸣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3E72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金琪、戴一轩、李梓菲、邵子轩、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Yan youwei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、梁媛、茆琴琴、方思雨、丁怡凡、陈俊博、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Wang nanhao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、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Wu Hui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061D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徐霞、吕敏、张弘、蔡纪鹤、袁洪春、凌泽昊</w:t>
            </w:r>
          </w:p>
        </w:tc>
      </w:tr>
      <w:tr w14:paraId="5FAF65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8BFA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680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B7B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审智通海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-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国际首支致力于中国特色社会主义审计制度出海的服务团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1611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A8FB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南京审计大学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7DC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徐境桧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043E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陈元、陈涛涛、武文婧、缪家诚、施懿、程浣芹、许蓉、许钰柏、浦悦、郑浩杰、刘怀才、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Marinette Charley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、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Kidane Goitom Teclemicael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、刘梦娜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E46E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许汉友、倪慧、吕君杰</w:t>
            </w:r>
          </w:p>
        </w:tc>
      </w:tr>
      <w:tr w14:paraId="4B585D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36AE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681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059A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耕远文化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——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乡土文化赋能文旅的乡村振兴践行者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0B1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298B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杭州师范大学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955D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孔希雅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AC0C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郑聿、胡碧漪、王毓玲、金彤彤、顾晨暄、周涛、陈夕贝、曹颖、叶千旖、张秦悦、单于涵、游子榆、林炜珞、李景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0AA3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姚永辉、林伊纯、刘正平</w:t>
            </w:r>
          </w:p>
        </w:tc>
      </w:tr>
      <w:tr w14:paraId="1DC300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D107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682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4912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远山课堂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—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专注偏远地区儿童语言能力提升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F627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DDC4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绍兴文理学院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CC1A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郑欣悦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2126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赵沛运、宋周睿、王力可、沈楚涵、潘妍、姜雯欣、李婉瑜、周欣蕾、田嘉豪、王嘉颐、王雨晗、丁逸秋、计舒怡、乔铭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A27F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罗润锋、李政、徐嘉穗、胡朋志</w:t>
            </w:r>
          </w:p>
        </w:tc>
      </w:tr>
      <w:tr w14:paraId="692AAA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04F5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683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AF85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斛启未来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——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农业新质生产力赋能石斛腾飞的践行者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27C8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E261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浙江工商大学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6C80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泮昊桢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C598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郑涵昀、沈杰尘、王可欣、姚依蓉、陆佳妮、俞乐乐、严鑫姐、乐婧怡、泮佳杰、苏馨怡、朱俊涛、王赛博、祝雅文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542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郝洁、范剑飞</w:t>
            </w:r>
          </w:p>
        </w:tc>
      </w:tr>
      <w:tr w14:paraId="49D611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55BB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684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3E17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微毅行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——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公益影像赋能社会正能量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B8EA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FA2A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浙江科技大学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2665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杜静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461E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杜理阳、白环宁、高泽元、付瑜、杨超、蒋一宁、杨钧雯、励抒珈、吴雅娴、余梓杨、张景贻、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TUNGAMIRAI ERIC MUPONA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E5F2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刘省权、葛龙威、汤力峰、施建腾、王宝明、应荣球、郑章琦、孙方红</w:t>
            </w:r>
          </w:p>
        </w:tc>
      </w:tr>
      <w:tr w14:paraId="703154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7ADF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685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C2CF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浙青新治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——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产业青年社区集群营造的引领者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96DF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845D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宁波工程学院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5839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陆依伦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A98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张豪楠、余淇、沈恬、周海莹、葛纯婷、郑欣妍、黄怀瑾、杨晨昊、周天成、冯钧杰、章致翔、王一朵、徐修华、王晓彤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9232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叶任泽、吴玉霞、林敏、胡未极、刘欢、潘骏立</w:t>
            </w:r>
          </w:p>
        </w:tc>
      </w:tr>
      <w:tr w14:paraId="306FC6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B7E7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686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ED01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文旅诊疗医生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——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空间句法结合动漫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IP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焕发乡村文旅新活力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E883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7CD1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衢州学院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7C6F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朱洁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7896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徐芷娴、陈骋、苏静怡、夏雨、蔡秉杰、曾亮</w:t>
            </w:r>
            <w:r>
              <w:rPr>
                <w:rStyle w:val="10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矞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、竺柳汝、斯文谦、方苏、廖振宇、王安琦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B0A2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赵千秋、徐明</w:t>
            </w:r>
          </w:p>
        </w:tc>
      </w:tr>
      <w:tr w14:paraId="471261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DF71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687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0740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银龄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e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享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 xml:space="preserve">- 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弥合老年数字鸿沟的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“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帮扶圈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”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9D36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9797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浙江树人学院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77F0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周皓杰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BDAC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郑昕怡、李盛磊、陈创新、洪颖、曹程杰、支悦欣、曾一航、罗瑞、姚婉清、沈洁、金子博、齐佳林、单俊皓、张可儿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261E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郭丰、杨义、马海枫、谢凌云、金卉、王伊泺</w:t>
            </w:r>
          </w:p>
        </w:tc>
      </w:tr>
      <w:tr w14:paraId="1A8E77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BDD5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688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4B50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红传智汇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——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红色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“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宝藏村庄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”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文旅运营领航者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099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3B83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金华职业技术大学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030E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余淡寅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F936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付婷、李倩、冯玉杰、崔涵、刘子涵、黄小丽、杨通通、姬艺芯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8D20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陈晓明、施春敏、张</w:t>
            </w:r>
            <w:r>
              <w:rPr>
                <w:rStyle w:val="10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璟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琨、顾敏艳、王升</w:t>
            </w:r>
          </w:p>
        </w:tc>
      </w:tr>
      <w:tr w14:paraId="6D078F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E85A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689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405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文艺轻骑兵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—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引领城乡文化共富的文艺赋美计划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D6E4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63FF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浙江音乐学院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F10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傅璇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D783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王刘、杨丽、徐浙岚、沃睿萱、黄子洛、童</w:t>
            </w:r>
            <w:r>
              <w:rPr>
                <w:rStyle w:val="10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婳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、陈子睿、黄舜杭、吕思佳、吴永洁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D44A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徐晓昀、姜媛、刘敏、王辉、施莹、赵耀</w:t>
            </w:r>
          </w:p>
        </w:tc>
      </w:tr>
      <w:tr w14:paraId="3F95E9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CC90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690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5A4E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沙地生金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——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让不毛之地长出金疙瘩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66C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安徽省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A23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安徽工业大学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A2C7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纪雨辰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43FB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张望、朱梓蕙、汪航、王茗洋、王宇阳、蓝心怡、王聪聪、熊世成、罗雨萱、翟逸群、张军、孙</w:t>
            </w:r>
            <w:r>
              <w:rPr>
                <w:rStyle w:val="10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玙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婷、王欢、王睿沣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4EF9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葛</w:t>
            </w:r>
            <w:r>
              <w:rPr>
                <w:rStyle w:val="10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琎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、徐朝阳、杨哲、施文平、李苹、武敬、江</w:t>
            </w:r>
            <w:r>
              <w:rPr>
                <w:rStyle w:val="10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芃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、邢维迢、邬宗鹏、孙启鑫、张增国、朱玲、柴蔺芸、杜佳伟、张先锋</w:t>
            </w:r>
          </w:p>
        </w:tc>
      </w:tr>
      <w:tr w14:paraId="5CD92B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8956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691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A7C7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新农人成长秘钥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—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新农人创业协会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E442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安徽省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603D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安徽农业大学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FFA5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童凯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9EB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夏默凡、陈澳、漆永昌、吕艺文、张旭露、孙菊菊、陆子玉、马旭、魏莉莉、范婧琳、鲁李庆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4D66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方国武、袁修雨、杨仁发、姜家生、龚小平</w:t>
            </w:r>
          </w:p>
        </w:tc>
      </w:tr>
      <w:tr w14:paraId="36D172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77CA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692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B4E8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惜影力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——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珍惜音像文献发掘整理修复推广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1CC3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29C3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306F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王紫嫣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5D76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张成圆、谢昊、张敏、杨玉舒、黄亮达、王科尧、蔡满璇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82B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张艾弓、张晴、陈思媛、潘晨茁、郑娟</w:t>
            </w:r>
          </w:p>
        </w:tc>
      </w:tr>
      <w:tr w14:paraId="1C2EFF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2BB0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693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FC75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小眼睛大世界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 xml:space="preserve">  ——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乡村儿童绘本阅读公益先行者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FBE1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71A8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福建理工大学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B14E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何露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A7DD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林小芳、谢佳、苏逸</w:t>
            </w:r>
            <w:r>
              <w:rPr>
                <w:rStyle w:val="10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翾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、吉梦阳、李欣、谢艳、海浩天、谢宏玮、王芷馨、施旺真、林宇婷、王钰荣、张怡宁、童选衡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DAB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肖晓琴、王伟、刘佳</w:t>
            </w:r>
          </w:p>
        </w:tc>
      </w:tr>
      <w:tr w14:paraId="671DE3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9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B55E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694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2CDE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杏林春暖，大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“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艾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”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无疆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—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中医药公益服务体系防治艾滋病的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“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新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”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曙光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ABA9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64C2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福建中医药大学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8499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宋健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4827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南睿铭、庄悦阳、林向</w:t>
            </w:r>
            <w:r>
              <w:rPr>
                <w:rStyle w:val="10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劼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、蔡姿尧、阮懿泽、展颖、林艳铭、江烨、陈嘉缘、郭歆琪、何晨欢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463C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黄佳、吴劲松、张琪、刘红、林冰冰</w:t>
            </w:r>
          </w:p>
        </w:tc>
      </w:tr>
      <w:tr w14:paraId="4B8474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3DFC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695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3D8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闽起风云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—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中国区域文化创新与传播公益践行者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B9E5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福建省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C7CE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厦门理工学院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0D25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田鹏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52FE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Ruoqi Lin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、魏彦竹、赵丽琰、赵明瑶、马欣宇、姚子涵、袁亚男、徐彦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FDB9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黄婉彬、洪建新</w:t>
            </w:r>
          </w:p>
        </w:tc>
      </w:tr>
      <w:tr w14:paraId="2DD9B5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94CB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696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FB0F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存木续脉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·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树予新生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——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古树名木保护活化的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“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赣鄱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”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样板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3EA5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783F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南昌大学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4CB1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廖博威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238B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范嘉纯、李欣燕、何刚、王惜墨、陈雨欣、匡盛、钟荣炜、李秋慧、王玉香、黎想、杨馨雅、王莹雪、陈支航、林康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B114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龙春英、刘建光、彭金生、冯婧、简琴珍、张剑、刘建生、梁步青、黄景勇、姚池、陈五英、朱锦奇、谢军芳</w:t>
            </w:r>
          </w:p>
        </w:tc>
      </w:tr>
      <w:tr w14:paraId="409ABD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9911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697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33D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古树医生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——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古树超级复壮菌剂研发的开拓者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53D5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6743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江西农业大学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180C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郭艳琦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63D4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王艺、陈均权、罗杰、林志、周佳慧、江运林、黄安华、章磊、苗文文、张婧容、李恒、温林清、赵怡悦、阳春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BB7C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张</w:t>
            </w:r>
            <w:r>
              <w:rPr>
                <w:rStyle w:val="10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嵚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、刘玮、陈蕾、黄小珊、赵雷、涂雯雯、陈光杰、刘志鑫</w:t>
            </w:r>
          </w:p>
        </w:tc>
      </w:tr>
      <w:tr w14:paraId="2BCA12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8FCF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698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D894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自净无忧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-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水体新污染物原位自净化技术引领者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0636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33EF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江西科技师范大学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A765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查建程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5BA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崔盼盼、徐同、李一囝、刘阳、张锦莹、宋涛、谢杰燃、张运、杨帅、郭心茹、陈锋标、张安琦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58E2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刘峰、高飞、孙蕾、徐力刚、苏婧、胡冲、周渊、王帅、廖媛媛、黄宗益</w:t>
            </w:r>
          </w:p>
        </w:tc>
      </w:tr>
      <w:tr w14:paraId="5BC101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90A5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699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6171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根深果茂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——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菌根苗助力苹果产业振兴领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“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菌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”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3414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5D83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鲁东大学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2845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朱萌萌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8C2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庹波、彭秋月、郝宸、宋若旋、崔杰、侯子博、赵雪琦、李泽阳、赵启萌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FA55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王建瑞、刘宇、王青、毕雨菁</w:t>
            </w:r>
          </w:p>
        </w:tc>
      </w:tr>
      <w:tr w14:paraId="4BDB41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6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6543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700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F87C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E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菌治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“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癌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”--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松树毁灭性流行病的终结者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8134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7995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临沂大学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1E55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周泉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EF9F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陈晓雪、刘景琦、冯文静、乔程娈、胡秀芹、孙杰、王训华、鞠文广、于硕涵、张蓝文、曹凯林、王建全、刘亚楠、刘林林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8DF8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王振、史晓委、张文慧、刘敏、赵志龙、理永霞、杨晓玉</w:t>
            </w:r>
          </w:p>
        </w:tc>
      </w:tr>
      <w:tr w14:paraId="19B1B8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9990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701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1C9B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沂蒙薪传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——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沂蒙精神传承的践行者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FA84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B97F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山东女子学院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B677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李伟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205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薛钧元、聂知语、李晏羽、张天慈、房文泽、张凯奕、鹿源鹏、张耀文、刘梦娇、段诗韵、公超、张芯瑗、张志谦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FF0B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宋扬、李伟、李仕超、刘瑶青、鲁孔翟</w:t>
            </w:r>
          </w:p>
        </w:tc>
      </w:tr>
      <w:tr w14:paraId="7464E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9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B2FB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702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6CA7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幸福农民乡乡见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——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基于乡村振兴工作站的新农领航者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6621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A09F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华北水利水电大学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0DCF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郭泽宇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1E70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鹿超群、丁一凡、李若琪、田思涵、郭</w:t>
            </w:r>
            <w:r>
              <w:rPr>
                <w:rStyle w:val="10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玥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然、邢晓冰、王旭、寿新民、杨</w:t>
            </w:r>
            <w:r>
              <w:rPr>
                <w:rStyle w:val="10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赟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澎、刘畅、徐煜婷、黄扬帆、辛维宁、董景源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E64D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肖哲涛、程霞、郝丽君、童玉娟、张志豪</w:t>
            </w:r>
          </w:p>
        </w:tc>
      </w:tr>
      <w:tr w14:paraId="1BEBE5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9248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703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AE2A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《善护童心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--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中国儿童防性侵教育的传播者》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9C2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E164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周口师范学院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FE6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崔艺博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7932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郭轩雨、苗帅康、卢梦柯、郭俊杰、刘安、宋鑫雨、褚露瑶、侯楗宝、孙贺、刘婕、许梦杰、张涵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2027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王纪才、王迤冉、王伟、徐坤、徐启南、范宏、王洪峰、陈立勇、王小慧、刘华、晏文龙、薛霄、张宝强、田学岭、丁恩全</w:t>
            </w:r>
          </w:p>
        </w:tc>
      </w:tr>
      <w:tr w14:paraId="1995C4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E2BE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704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3E6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平院龙狮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——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华夏龙狮运动引领者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E184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4B5F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平顶山学院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7C87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潘涛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03C9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张航、杨宁豪、王兰兰、陈菁华、李想、杨双营、李韫哲、张子璇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E928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井怡琼、王继强、李子瑾、苗道华、吴明放、王磊磊、高峰、段高营、马国杰、李培斌、梁辉、周加兵、崔兵</w:t>
            </w:r>
          </w:p>
        </w:tc>
      </w:tr>
      <w:tr w14:paraId="1AB3E9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6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7977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705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10E1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翼护康年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——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打造社区助老服务示范样本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EA5A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105E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39C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罗楚媛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EEB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马煜书、周家庆、陈佳钰、唐佳伊、尹思源、王湘淦、黄曼斐、聂梦缘、向伊凡、肖汝祺、李珂、安子芬、陈云阳、李君艳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DADA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孟宪梅、周芙玲、钱俊、张沪寅、罗睿、余立平、张青、喻惠丹、裴先波</w:t>
            </w:r>
          </w:p>
        </w:tc>
      </w:tr>
      <w:tr w14:paraId="725102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A860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706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E909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能源兴农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——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绿色能源智能规划平台助力农业农村现代化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1CDA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5F41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华中科技大学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BA42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倪谢霆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9DE9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朱梦姝、李天辰、李彦、金昱烨、赵容康、左连勇、胡敬哲、赵凌云、贾思思、吴炎、薛熙臻、李昆、李梦凡、范雨</w:t>
            </w:r>
            <w:r>
              <w:rPr>
                <w:rStyle w:val="10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瑄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D9B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方家琨、艾小猛、许文立、姚伟、文劲宇</w:t>
            </w:r>
          </w:p>
        </w:tc>
      </w:tr>
      <w:tr w14:paraId="345D7C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9E69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707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8211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“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菇养生命力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”——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红汁乳菇的绿色高值化发展，持续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“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养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”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生助农增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“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兴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”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15C2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湖南省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0BFF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中南林业科技大学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1E29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杨桥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EF60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王雨萌、杜莹、周艺明、张馨方、田义明、黄潇、向烨林、常松林、钟平胜、沈俊利、刘明汀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950B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任佳丽、陆俊、赵羚、童晶</w:t>
            </w:r>
          </w:p>
        </w:tc>
      </w:tr>
      <w:tr w14:paraId="72F0EA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6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A607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708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94B4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广府金绣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——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学府文创赋能留守妇女，助力乡村振兴的先行者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E012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3604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肇庆学院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C12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陈柔方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3D3C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朱亮、温嘉炜、陈春芳、陈</w:t>
            </w:r>
            <w:r>
              <w:rPr>
                <w:rStyle w:val="10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婳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儿、蔡素媚、黄嘉雯、陈雏可、张</w:t>
            </w:r>
            <w:r>
              <w:rPr>
                <w:rStyle w:val="10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堉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祺、宋佳佳、袁枫霞、肖畅、陈思谊、赵晓凡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012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刘帅君、余一军、莫世峰、肖俊霞、冯嘉俊</w:t>
            </w:r>
          </w:p>
        </w:tc>
      </w:tr>
      <w:tr w14:paraId="7F8772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66C2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709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4F5D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醒时舞中国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——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助推岭南传统舞蹈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“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出圈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”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C4B0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C56C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广东技术师范大学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DED3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孙嘉林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5DAC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魏佳点、余萧林、张丽聪、潘畅、林洽</w:t>
            </w:r>
            <w:r>
              <w:rPr>
                <w:rStyle w:val="10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鋆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、陈敏珊、欧阳可雪、宋思瑾、林昕、唐芷珊、林勤、陈莹莹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A448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张明、刘春红、陈晓桁、张红强</w:t>
            </w:r>
          </w:p>
        </w:tc>
      </w:tr>
      <w:tr w14:paraId="568B9E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4230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710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4443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麻里藏珍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——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一种新型的汉麻纤维皮革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263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0790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珠海科技学院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2E4D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叶绣芸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541E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廖嘉仪、张海鹏、钟颖、马</w:t>
            </w:r>
            <w:r>
              <w:rPr>
                <w:rStyle w:val="10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旻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阳、陶玉燕、列思杰、贾梓欣、孔钲、杨家乐、杜馨雨、徐露、钟艾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1BC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袁碧贞、陈倩、丁慧</w:t>
            </w:r>
          </w:p>
        </w:tc>
      </w:tr>
      <w:tr w14:paraId="4C52EA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398E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711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25C4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村村播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——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华南区域农产品直播服务商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F3F6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广东省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4658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广州城建职业学院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B6CD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杨佳慧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0127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龙天赐、张书涛、吴国豪、陈婉婷、罗荣杰、张浩、余立凯、许康伦、马鸿涛、冯婉婷、李媚媚、邹燕飞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5656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汪海藻、沈亚圆、朱丽芳、邱漠河、刘德</w:t>
            </w:r>
          </w:p>
        </w:tc>
      </w:tr>
      <w:tr w14:paraId="060549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9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0BF5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712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DB89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音乐律动人生，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“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星星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”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描绘梦想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3581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广西壮族自治区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C390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广西科技大学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8AF4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蒙耀宏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DF7F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黄雪英、罗艳青、吴依莉、蒋孟华、张慧、莫雅琪、林敏、陈楚琪、兰芬、冯燕君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1BB5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崔娟、戴浩、朱媛、罗少云、吴菊花、朱小烽</w:t>
            </w:r>
          </w:p>
        </w:tc>
      </w:tr>
      <w:tr w14:paraId="134370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F184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713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8465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田园宝鉴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-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乡村特色产业定制化服务先行者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29CE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广西壮族自治区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E4FB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桂林理工大学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9D54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吕铭茵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C42D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陈锐彬、郑坤、孙鹏、龙俊邑、闻懿远、蒋文洁、陈志禹、谢易峰、闫行、韦春松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1199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潘思伊、唐红兵、岑甜甜、于帅帅、王凯浩、卢桂盛、高昌洪、张威、苏相丁</w:t>
            </w:r>
          </w:p>
        </w:tc>
      </w:tr>
      <w:tr w14:paraId="043989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4B48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714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277E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与史同行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——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民间红色文献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“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抢救式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”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传承利用领航者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1E98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5B7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西南大学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B7E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章瀚丹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22F1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陈</w:t>
            </w:r>
            <w:r>
              <w:rPr>
                <w:rStyle w:val="10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澔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文、邱思怡、关晴兮、秦则海、李泓桥、万媛媛、黄潇、隆雯沁、潘思宇、扈雨</w:t>
            </w:r>
            <w:r>
              <w:rPr>
                <w:rStyle w:val="10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瑄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、李誉、张明悦、万春宏、宋昕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8F5E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潘洵、白显良、张亮、邓群刚、崔建西、吴文杰、马佳义、罗亮、王丰、曾艳、吴浪、王绍霞</w:t>
            </w:r>
          </w:p>
        </w:tc>
      </w:tr>
      <w:tr w14:paraId="61331C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4AD7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715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2974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田间公益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——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首创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“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田间学院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”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产业帮扶模式，助推乡村振兴上山下乡出海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759D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17CA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重庆三峡职业学院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C91F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唐果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D6F5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杨杉杉、冉涵颖、龚佳仪、唐虹雨、肖婷、宋宁、张福烨、周欣雨、杨业盛、李予琳、李鸿臣、陈宗辉、陈尤香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8EBE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程育希、秦洋洋、李思琪、徐明灿、谭鹏昊、张传师、赵福奎、陈亚强、向邦全、谭军、周亚、文凤、骆俊琳、曾卓、余夏君</w:t>
            </w:r>
          </w:p>
        </w:tc>
      </w:tr>
      <w:tr w14:paraId="746E7F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D531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716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DC8B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三尺律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——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智能技术打造青少年法律思政课程体系的先倡者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DDD4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重庆市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2B3A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重庆财经学院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6825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马文郡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75E8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廖芯玉、陈芊、沈博真、吴静、余采芩、林新颖、刘小玉、张银珠、王子怡、彭明泉、底雅康、邹洋、穆义婷、朱汶鑫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6E9C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莫紫霄、曾真</w:t>
            </w:r>
          </w:p>
        </w:tc>
      </w:tr>
      <w:tr w14:paraId="07C6C4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1E29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717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26BD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“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黄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”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金搭档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——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绿色智慧撬动怀地黄的更大价值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48ED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B50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西南石油大学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BC22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韩梦凡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7E04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马文、岳越、何柳、陈俊杰、彭潇骁、梁家慧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9B2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何雨洋</w:t>
            </w:r>
          </w:p>
        </w:tc>
      </w:tr>
      <w:tr w14:paraId="3913D0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74C4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718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9F27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雏鹰燃梦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—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山窝窝里的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“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造梦人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”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：托举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“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雏鹰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”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展翅翱翔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B9D2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贵州省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DBC2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贵州师范学院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939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蔡春锦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AAE4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段迪、韦卓、罗靖莲、王舒琪、王卓、李子涵、陈泓怡、何家杰、徐广燕、陈瑜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0822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陈非帆、苏诗媛、李慧君、杜宏博、谭韬</w:t>
            </w:r>
          </w:p>
        </w:tc>
      </w:tr>
      <w:tr w14:paraId="452540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9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2028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719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E86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井景有调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—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滤得渍水见清流，治污共圆乡村梦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679A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陕西省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8EB7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陕西科技大学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273E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高琳烊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668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文亦简、姚沐言、邓诏隆、游贻翔、庞瑞雪、段梦云、田敏、吕冲、王文飞、李舒萌、岳语鹤、杜雨岩、税一鸣、罗浩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63D6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蒲永平、徐卫涛、谷江东、臧健、张子君、张戈、郝建武、张建利、吕霞、张易、陈李斌</w:t>
            </w:r>
          </w:p>
        </w:tc>
      </w:tr>
      <w:tr w14:paraId="431A49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33DD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720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BEA5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剧承红韵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——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红色文化沉浸式体验的先导者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E88B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陕西省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40E4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西安邮电大学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9CDD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翟卿雅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E0D4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梁嘉桐、任诗艺、夏鑫雨、丁芊羽、李艺文、李早格、杨浩、赵鸿硕、万亦</w:t>
            </w:r>
            <w:r>
              <w:rPr>
                <w:rStyle w:val="10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璆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、夏小凡、苗婧懿、史一雯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3DE8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唐黎、张昊、李永文、王之璞、杨忠杨、赵艳玲</w:t>
            </w:r>
          </w:p>
        </w:tc>
      </w:tr>
      <w:tr w14:paraId="1FCEA7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83E6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textAlignment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721</w:t>
            </w:r>
          </w:p>
        </w:tc>
        <w:tc>
          <w:tcPr>
            <w:tcW w:w="3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3E3F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菇舞人心</w:t>
            </w:r>
            <w:r>
              <w:rPr>
                <w:rStyle w:val="9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-</w:t>
            </w:r>
            <w:r>
              <w:rPr>
                <w:rStyle w:val="8"/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 w:bidi="ar"/>
              </w:rPr>
              <w:t>富硒香菇助力乡村振兴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2370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陕西省</w:t>
            </w:r>
          </w:p>
        </w:tc>
        <w:tc>
          <w:tcPr>
            <w:tcW w:w="1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AFDD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延安大学西安创新学院</w:t>
            </w: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D295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张浩</w:t>
            </w:r>
          </w:p>
        </w:tc>
        <w:tc>
          <w:tcPr>
            <w:tcW w:w="3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BA78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马英、马望予、武晓悦、张馨、曹惠宁、任志文、沈丽籼</w:t>
            </w:r>
          </w:p>
        </w:tc>
        <w:tc>
          <w:tcPr>
            <w:tcW w:w="2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BE9E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王子路、张恒、贺俊波、董斌</w:t>
            </w:r>
          </w:p>
        </w:tc>
      </w:tr>
    </w:tbl>
    <w:p w14:paraId="64A1AE92"/>
    <w:sectPr>
      <w:footerReference r:id="rId3" w:type="default"/>
      <w:pgSz w:w="16838" w:h="11906" w:orient="landscape"/>
      <w:pgMar w:top="850" w:right="850" w:bottom="850" w:left="850" w:header="851" w:footer="992" w:gutter="0"/>
      <w:pgNumType w:start="257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630594F-A2C1-4666-ABB0-331D89DFA20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4121F6AF-D57A-45E6-9858-2B1F62AA7C6F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CFB2F5CC-1817-42B2-82DF-61A0C4962840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E9472A"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EB7C4B">
                          <w:pPr>
                            <w:pStyle w:val="2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—</w:t>
                          </w: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</w:rPr>
                            <w:t>316</w:t>
                          </w: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FEB7C4B">
                    <w:pPr>
                      <w:pStyle w:val="2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—</w:t>
                    </w:r>
                    <w:r>
                      <w:rPr>
                        <w:rFonts w:hint="eastAsia" w:ascii="宋体" w:hAnsi="宋体" w:cs="宋体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hint="eastAsia" w:ascii="宋体" w:hAnsi="宋体" w:cs="宋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4"/>
                        <w:szCs w:val="24"/>
                      </w:rPr>
                      <w:t>316</w:t>
                    </w:r>
                    <w:r>
                      <w:rPr>
                        <w:rFonts w:hint="eastAsia" w:ascii="宋体" w:hAnsi="宋体" w:cs="宋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宋体" w:hAnsi="宋体" w:cs="宋体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I5MGJkZmM1ZTJlNGMwZjBkZmJiYjkyZDgzZWE2YmUifQ=="/>
  </w:docVars>
  <w:rsids>
    <w:rsidRoot w:val="0013004A"/>
    <w:rsid w:val="000F51D1"/>
    <w:rsid w:val="0013004A"/>
    <w:rsid w:val="00270BE1"/>
    <w:rsid w:val="00462E0B"/>
    <w:rsid w:val="00680C3C"/>
    <w:rsid w:val="007A6217"/>
    <w:rsid w:val="007C4EF0"/>
    <w:rsid w:val="00A51DB1"/>
    <w:rsid w:val="00F63A3D"/>
    <w:rsid w:val="00FA5228"/>
    <w:rsid w:val="029B0FB5"/>
    <w:rsid w:val="06213DF9"/>
    <w:rsid w:val="0A1A7828"/>
    <w:rsid w:val="0FEC0F63"/>
    <w:rsid w:val="18E715BB"/>
    <w:rsid w:val="194113FB"/>
    <w:rsid w:val="1A842E99"/>
    <w:rsid w:val="1D355980"/>
    <w:rsid w:val="1FAD1732"/>
    <w:rsid w:val="22C734BB"/>
    <w:rsid w:val="252A3756"/>
    <w:rsid w:val="2E940A4C"/>
    <w:rsid w:val="30AC50B6"/>
    <w:rsid w:val="32315B8F"/>
    <w:rsid w:val="38554D23"/>
    <w:rsid w:val="3C687FDC"/>
    <w:rsid w:val="41E11695"/>
    <w:rsid w:val="43E964C2"/>
    <w:rsid w:val="492E6A6D"/>
    <w:rsid w:val="56D37883"/>
    <w:rsid w:val="57740CC0"/>
    <w:rsid w:val="5F2364C5"/>
    <w:rsid w:val="5FD31828"/>
    <w:rsid w:val="60D72034"/>
    <w:rsid w:val="6D0D7E9A"/>
    <w:rsid w:val="750476F9"/>
    <w:rsid w:val="7F7C5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jc w:val="center"/>
      <w:textAlignment w:val="center"/>
    </w:pPr>
    <w:rPr>
      <w:rFonts w:ascii="Times New Roman" w:hAnsi="Times New Roman" w:eastAsia="宋体" w:cs="Times New Roman"/>
      <w:color w:val="000000"/>
      <w:kern w:val="2"/>
      <w:sz w:val="22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character" w:customStyle="1" w:styleId="6">
    <w:name w:val="font61"/>
    <w:basedOn w:val="5"/>
    <w:autoRedefine/>
    <w:qFormat/>
    <w:uiPriority w:val="0"/>
    <w:rPr>
      <w:rFonts w:ascii="Arial" w:hAnsi="Arial" w:cs="Arial"/>
      <w:color w:val="000000"/>
      <w:sz w:val="21"/>
      <w:szCs w:val="21"/>
      <w:u w:val="none"/>
    </w:rPr>
  </w:style>
  <w:style w:type="character" w:customStyle="1" w:styleId="7">
    <w:name w:val="font51"/>
    <w:basedOn w:val="5"/>
    <w:autoRedefine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8">
    <w:name w:val="font21"/>
    <w:basedOn w:val="5"/>
    <w:qFormat/>
    <w:uiPriority w:val="0"/>
    <w:rPr>
      <w:rFonts w:hint="eastAsia" w:ascii="仿宋_GB2312" w:eastAsia="仿宋_GB2312" w:cs="仿宋_GB2312"/>
      <w:color w:val="000000"/>
      <w:sz w:val="16"/>
      <w:szCs w:val="16"/>
      <w:u w:val="none"/>
    </w:rPr>
  </w:style>
  <w:style w:type="character" w:customStyle="1" w:styleId="9">
    <w:name w:val="font31"/>
    <w:basedOn w:val="5"/>
    <w:qFormat/>
    <w:uiPriority w:val="0"/>
    <w:rPr>
      <w:rFonts w:hint="default" w:ascii="Times New Roman" w:hAnsi="Times New Roman" w:cs="Times New Roman"/>
      <w:color w:val="000000"/>
      <w:sz w:val="16"/>
      <w:szCs w:val="16"/>
      <w:u w:val="none"/>
    </w:rPr>
  </w:style>
  <w:style w:type="character" w:customStyle="1" w:styleId="10">
    <w:name w:val="font41"/>
    <w:basedOn w:val="5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65</Pages>
  <Words>26232</Words>
  <Characters>27007</Characters>
  <Lines>500</Lines>
  <Paragraphs>140</Paragraphs>
  <TotalTime>52</TotalTime>
  <ScaleCrop>false</ScaleCrop>
  <LinksUpToDate>false</LinksUpToDate>
  <CharactersWithSpaces>27087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fangming</dc:creator>
  <cp:lastModifiedBy>杰</cp:lastModifiedBy>
  <dcterms:modified xsi:type="dcterms:W3CDTF">2025-04-02T08:54:05Z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D23E0EC79167477E95BA459621FFA6AB_12</vt:lpwstr>
  </property>
  <property fmtid="{D5CDD505-2E9C-101B-9397-08002B2CF9AE}" pid="4" name="KSOTemplateDocerSaveRecord">
    <vt:lpwstr>eyJoZGlkIjoiZGUwNTUxYjQwZTU2NDhkMThjNWEyODhjZmJiZTU0OTAiLCJ1c2VySWQiOiI0NDgyMTMyMzAifQ==</vt:lpwstr>
  </property>
</Properties>
</file>